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6E" w:rsidRDefault="00CE586E" w:rsidP="00CE586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4021">
        <w:rPr>
          <w:rFonts w:ascii="Times New Roman" w:hAnsi="Times New Roman" w:cs="Times New Roman"/>
          <w:b/>
          <w:sz w:val="32"/>
          <w:szCs w:val="28"/>
        </w:rPr>
        <w:t>Уважаемые участники образовательного процесса!</w:t>
      </w:r>
    </w:p>
    <w:p w:rsidR="00DF4021" w:rsidRPr="00DF4021" w:rsidRDefault="00DF4021" w:rsidP="00CE586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586E" w:rsidRPr="00DF4021" w:rsidRDefault="00CE586E" w:rsidP="00CE586E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F4021">
        <w:rPr>
          <w:rFonts w:ascii="Times New Roman" w:hAnsi="Times New Roman" w:cs="Times New Roman"/>
          <w:sz w:val="32"/>
          <w:szCs w:val="28"/>
        </w:rPr>
        <w:t xml:space="preserve">С </w:t>
      </w:r>
      <w:r w:rsidRPr="00DF4021">
        <w:rPr>
          <w:rFonts w:ascii="Times New Roman" w:hAnsi="Times New Roman" w:cs="Times New Roman"/>
          <w:b/>
          <w:sz w:val="32"/>
          <w:szCs w:val="28"/>
        </w:rPr>
        <w:t>18 ноября</w:t>
      </w:r>
      <w:r w:rsidRPr="00DF4021">
        <w:rPr>
          <w:rFonts w:ascii="Times New Roman" w:hAnsi="Times New Roman" w:cs="Times New Roman"/>
          <w:sz w:val="32"/>
          <w:szCs w:val="28"/>
        </w:rPr>
        <w:t xml:space="preserve"> в школе вводится контрольно пропускной режим. </w:t>
      </w:r>
      <w:r w:rsidRPr="00DF4021">
        <w:rPr>
          <w:rFonts w:ascii="Times New Roman" w:hAnsi="Times New Roman" w:cs="Times New Roman"/>
          <w:sz w:val="32"/>
          <w:szCs w:val="28"/>
        </w:rPr>
        <w:t>Контрольно-пропускной режим - совокупность мероприятий и правил, исключающих возможность несанкционированного прохода лиц, проноса имущества на территорию или с территории школы.</w:t>
      </w:r>
    </w:p>
    <w:p w:rsidR="00CE586E" w:rsidRPr="00DF4021" w:rsidRDefault="00CE586E" w:rsidP="00CE586E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F4021">
        <w:rPr>
          <w:rFonts w:ascii="Times New Roman" w:hAnsi="Times New Roman" w:cs="Times New Roman"/>
          <w:sz w:val="32"/>
          <w:szCs w:val="28"/>
        </w:rPr>
        <w:t>Контрольно-пропускной режим в школе вводится в целях обеспечения</w:t>
      </w:r>
      <w:r w:rsidRPr="00DF4021">
        <w:rPr>
          <w:rFonts w:ascii="Times New Roman" w:hAnsi="Times New Roman" w:cs="Times New Roman"/>
          <w:sz w:val="32"/>
          <w:szCs w:val="28"/>
        </w:rPr>
        <w:t xml:space="preserve"> </w:t>
      </w:r>
      <w:r w:rsidRPr="00DF4021">
        <w:rPr>
          <w:rFonts w:ascii="Times New Roman" w:hAnsi="Times New Roman" w:cs="Times New Roman"/>
          <w:sz w:val="32"/>
          <w:szCs w:val="28"/>
        </w:rPr>
        <w:t>безопасности обучающихся и работников, сохранности имущества, предупреждения террористических актов.</w:t>
      </w:r>
    </w:p>
    <w:p w:rsidR="00CE586E" w:rsidRPr="00DF4021" w:rsidRDefault="00CE586E" w:rsidP="00CE586E">
      <w:pPr>
        <w:pStyle w:val="a3"/>
        <w:rPr>
          <w:rFonts w:ascii="Times New Roman" w:hAnsi="Times New Roman" w:cs="Times New Roman"/>
          <w:sz w:val="32"/>
          <w:szCs w:val="28"/>
        </w:rPr>
      </w:pPr>
      <w:r w:rsidRPr="00DF4021">
        <w:rPr>
          <w:rFonts w:ascii="Times New Roman" w:hAnsi="Times New Roman" w:cs="Times New Roman"/>
          <w:sz w:val="32"/>
          <w:szCs w:val="28"/>
        </w:rPr>
        <w:t xml:space="preserve"> </w:t>
      </w:r>
    </w:p>
    <w:p w:rsidR="00CE586E" w:rsidRDefault="00CE586E" w:rsidP="00CE586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4021">
        <w:rPr>
          <w:rFonts w:ascii="Times New Roman" w:hAnsi="Times New Roman" w:cs="Times New Roman"/>
          <w:b/>
          <w:sz w:val="32"/>
          <w:szCs w:val="28"/>
        </w:rPr>
        <w:t>Контрольно-пропускной режим для родителей (законных представителей) учащихся</w:t>
      </w:r>
      <w:r w:rsidRPr="00DF4021">
        <w:rPr>
          <w:rFonts w:ascii="Times New Roman" w:hAnsi="Times New Roman" w:cs="Times New Roman"/>
          <w:b/>
          <w:sz w:val="32"/>
          <w:szCs w:val="28"/>
        </w:rPr>
        <w:t>.</w:t>
      </w:r>
    </w:p>
    <w:p w:rsidR="00322447" w:rsidRPr="00DF4021" w:rsidRDefault="00322447" w:rsidP="00CE586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1507E4" w:rsidRPr="00DF4021" w:rsidRDefault="00CE586E" w:rsidP="001507E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F4021">
        <w:rPr>
          <w:rFonts w:ascii="Times New Roman" w:hAnsi="Times New Roman" w:cs="Times New Roman"/>
          <w:sz w:val="32"/>
          <w:szCs w:val="28"/>
        </w:rPr>
        <w:t>Родители могут быть допущены в школу по пропускам установленного образца или  при наличии документов удостоверяющих их личност</w:t>
      </w:r>
      <w:proofErr w:type="gramStart"/>
      <w:r w:rsidRPr="00DF4021">
        <w:rPr>
          <w:rFonts w:ascii="Times New Roman" w:hAnsi="Times New Roman" w:cs="Times New Roman"/>
          <w:sz w:val="32"/>
          <w:szCs w:val="28"/>
        </w:rPr>
        <w:t>ь(</w:t>
      </w:r>
      <w:proofErr w:type="gramEnd"/>
      <w:r w:rsidRPr="00DF4021">
        <w:rPr>
          <w:rFonts w:ascii="Times New Roman" w:hAnsi="Times New Roman" w:cs="Times New Roman"/>
          <w:sz w:val="32"/>
          <w:szCs w:val="28"/>
        </w:rPr>
        <w:t xml:space="preserve">для граждан РФ – паспорта </w:t>
      </w:r>
      <w:r w:rsidRPr="00DF4021">
        <w:rPr>
          <w:rFonts w:ascii="Times New Roman" w:hAnsi="Times New Roman" w:cs="Times New Roman"/>
          <w:sz w:val="32"/>
          <w:szCs w:val="28"/>
        </w:rPr>
        <w:t>РФ, водительского удостоверения</w:t>
      </w:r>
      <w:r w:rsidRPr="00DF4021">
        <w:rPr>
          <w:rFonts w:ascii="Times New Roman" w:hAnsi="Times New Roman" w:cs="Times New Roman"/>
          <w:sz w:val="32"/>
          <w:szCs w:val="28"/>
        </w:rPr>
        <w:t xml:space="preserve">), предъявив документ в развернутом виде и передав его охраннику для производства соответствующей записи в «Журнале регистрации посетителей». Охранник выясняет цель их прихода  и пропускает в Школу. </w:t>
      </w:r>
    </w:p>
    <w:p w:rsidR="001507E4" w:rsidRPr="00DF4021" w:rsidRDefault="00CE586E" w:rsidP="001507E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F4021">
        <w:rPr>
          <w:rFonts w:ascii="Times New Roman" w:hAnsi="Times New Roman" w:cs="Times New Roman"/>
          <w:sz w:val="32"/>
          <w:szCs w:val="28"/>
        </w:rPr>
        <w:t xml:space="preserve">В период массового прохода </w:t>
      </w:r>
      <w:r w:rsidRPr="00DF4021">
        <w:rPr>
          <w:rFonts w:ascii="Times New Roman" w:hAnsi="Times New Roman" w:cs="Times New Roman"/>
          <w:sz w:val="32"/>
          <w:szCs w:val="28"/>
        </w:rPr>
        <w:t>у</w:t>
      </w:r>
      <w:r w:rsidRPr="00DF4021">
        <w:rPr>
          <w:rFonts w:ascii="Times New Roman" w:hAnsi="Times New Roman" w:cs="Times New Roman"/>
          <w:sz w:val="32"/>
          <w:szCs w:val="28"/>
        </w:rPr>
        <w:t>чащихся</w:t>
      </w:r>
      <w:r w:rsidR="001507E4" w:rsidRPr="00DF4021">
        <w:rPr>
          <w:rFonts w:ascii="Times New Roman" w:hAnsi="Times New Roman" w:cs="Times New Roman"/>
          <w:sz w:val="32"/>
          <w:szCs w:val="28"/>
        </w:rPr>
        <w:t xml:space="preserve"> (утро)</w:t>
      </w:r>
      <w:r w:rsidRPr="00DF4021">
        <w:rPr>
          <w:rFonts w:ascii="Times New Roman" w:hAnsi="Times New Roman" w:cs="Times New Roman"/>
          <w:sz w:val="32"/>
          <w:szCs w:val="28"/>
        </w:rPr>
        <w:t xml:space="preserve"> пропуск родителей (законных представителей) не имеющих пропусков приостанавливается.</w:t>
      </w:r>
      <w:r w:rsidR="001507E4" w:rsidRPr="00DF4021">
        <w:rPr>
          <w:rFonts w:ascii="Times New Roman" w:hAnsi="Times New Roman" w:cs="Times New Roman"/>
          <w:sz w:val="32"/>
          <w:szCs w:val="28"/>
        </w:rPr>
        <w:t xml:space="preserve"> </w:t>
      </w:r>
    </w:p>
    <w:p w:rsidR="00CE586E" w:rsidRPr="00DF4021" w:rsidRDefault="00CE586E" w:rsidP="001507E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F4021">
        <w:rPr>
          <w:rFonts w:ascii="Times New Roman" w:hAnsi="Times New Roman" w:cs="Times New Roman"/>
          <w:sz w:val="32"/>
          <w:szCs w:val="28"/>
        </w:rPr>
        <w:t>С учителями родители встречаются согласно утверждённому графику приёма посетителей или в экстренных случаях во время перемены.</w:t>
      </w:r>
    </w:p>
    <w:p w:rsidR="00CE586E" w:rsidRPr="00DF4021" w:rsidRDefault="00CE586E" w:rsidP="001507E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F4021">
        <w:rPr>
          <w:rFonts w:ascii="Times New Roman" w:hAnsi="Times New Roman" w:cs="Times New Roman"/>
          <w:sz w:val="32"/>
          <w:szCs w:val="28"/>
        </w:rPr>
        <w:t xml:space="preserve">Для встречи с учителями, или администрацией школы родители сообщают </w:t>
      </w:r>
      <w:r w:rsidR="001507E4" w:rsidRPr="00DF4021">
        <w:rPr>
          <w:rFonts w:ascii="Times New Roman" w:hAnsi="Times New Roman" w:cs="Times New Roman"/>
          <w:sz w:val="32"/>
          <w:szCs w:val="28"/>
        </w:rPr>
        <w:t xml:space="preserve">охране </w:t>
      </w:r>
      <w:r w:rsidRPr="00DF4021">
        <w:rPr>
          <w:rFonts w:ascii="Times New Roman" w:hAnsi="Times New Roman" w:cs="Times New Roman"/>
          <w:sz w:val="32"/>
          <w:szCs w:val="28"/>
        </w:rPr>
        <w:t>фамилию, имя, отчество учителя или администратора, к которому они направляются, фамилию, имя своего ребенка, класс в котором он учится.</w:t>
      </w:r>
    </w:p>
    <w:p w:rsidR="00CE586E" w:rsidRPr="00DF4021" w:rsidRDefault="00CE586E" w:rsidP="001507E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F4021">
        <w:rPr>
          <w:rFonts w:ascii="Times New Roman" w:hAnsi="Times New Roman" w:cs="Times New Roman"/>
          <w:sz w:val="32"/>
          <w:szCs w:val="28"/>
        </w:rPr>
        <w:t xml:space="preserve">Родителям не разрешается проходить в школу с крупногабаритными сумками. Сумки необходимо оставить на посту </w:t>
      </w:r>
      <w:r w:rsidR="001507E4" w:rsidRPr="00DF4021">
        <w:rPr>
          <w:rFonts w:ascii="Times New Roman" w:hAnsi="Times New Roman" w:cs="Times New Roman"/>
          <w:sz w:val="32"/>
          <w:szCs w:val="28"/>
        </w:rPr>
        <w:t>охраны</w:t>
      </w:r>
      <w:r w:rsidRPr="00DF4021">
        <w:rPr>
          <w:rFonts w:ascii="Times New Roman" w:hAnsi="Times New Roman" w:cs="Times New Roman"/>
          <w:sz w:val="32"/>
          <w:szCs w:val="28"/>
        </w:rPr>
        <w:t xml:space="preserve"> и разрешить </w:t>
      </w:r>
      <w:r w:rsidR="001507E4" w:rsidRPr="00DF4021">
        <w:rPr>
          <w:rFonts w:ascii="Times New Roman" w:hAnsi="Times New Roman" w:cs="Times New Roman"/>
          <w:sz w:val="32"/>
          <w:szCs w:val="28"/>
        </w:rPr>
        <w:t>охране</w:t>
      </w:r>
      <w:r w:rsidRPr="00DF4021">
        <w:rPr>
          <w:rFonts w:ascii="Times New Roman" w:hAnsi="Times New Roman" w:cs="Times New Roman"/>
          <w:sz w:val="32"/>
          <w:szCs w:val="28"/>
        </w:rPr>
        <w:t xml:space="preserve"> их осмотреть.</w:t>
      </w:r>
    </w:p>
    <w:p w:rsidR="00CE586E" w:rsidRPr="00DF4021" w:rsidRDefault="00CE586E" w:rsidP="001507E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F4021">
        <w:rPr>
          <w:rFonts w:ascii="Times New Roman" w:hAnsi="Times New Roman" w:cs="Times New Roman"/>
          <w:sz w:val="32"/>
          <w:szCs w:val="28"/>
        </w:rPr>
        <w:t>Проход в школу родителей по личным вопросам к администрации школы, возможен, в приёмное время.</w:t>
      </w:r>
    </w:p>
    <w:p w:rsidR="00CE586E" w:rsidRPr="00DF4021" w:rsidRDefault="00CE586E" w:rsidP="001507E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F4021">
        <w:rPr>
          <w:rFonts w:ascii="Times New Roman" w:hAnsi="Times New Roman" w:cs="Times New Roman"/>
          <w:sz w:val="32"/>
          <w:szCs w:val="28"/>
        </w:rPr>
        <w:t xml:space="preserve">Родители, пришедшие встречать своих детей по окончании уроков, и не имеющие пропусков, ожидают их на улице или у поста </w:t>
      </w:r>
      <w:r w:rsidR="001507E4" w:rsidRPr="00DF4021">
        <w:rPr>
          <w:rFonts w:ascii="Times New Roman" w:hAnsi="Times New Roman" w:cs="Times New Roman"/>
          <w:sz w:val="32"/>
          <w:szCs w:val="28"/>
        </w:rPr>
        <w:t>охраны</w:t>
      </w:r>
      <w:r w:rsidRPr="00DF4021">
        <w:rPr>
          <w:rFonts w:ascii="Times New Roman" w:hAnsi="Times New Roman" w:cs="Times New Roman"/>
          <w:sz w:val="32"/>
          <w:szCs w:val="28"/>
        </w:rPr>
        <w:t xml:space="preserve"> в школе.</w:t>
      </w:r>
    </w:p>
    <w:p w:rsid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AC" w:rsidRDefault="00955BAC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AC" w:rsidRDefault="00955BAC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AC" w:rsidRDefault="00955BAC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AC" w:rsidRDefault="00955BAC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AC" w:rsidRDefault="00955BAC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AC" w:rsidRDefault="00955BAC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AC" w:rsidRDefault="00955BAC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AC" w:rsidRDefault="00955BAC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AC" w:rsidRDefault="00955BAC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AC" w:rsidRDefault="00955BAC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AC" w:rsidRDefault="00955BAC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Положение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о контрольно-пропускном режиме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города Москвы 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</w:t>
      </w:r>
      <w:proofErr w:type="gramStart"/>
      <w:r w:rsidRPr="00CE58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5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углублённым изучением иностранных языков № 1298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В целях обеспечения безопасности педагогов, сотрудников и учеников школы, сохранности имущества, предупреждения террористических актов в ГОУ СОШ № 1298 вводится  контрольно-пропускной режим.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Ответственность за соблюдение контрольно-пропускного режима возлагается на сотрудников ЧОП «Визир-С», осуществляющих охрану школы.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E58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586E">
        <w:rPr>
          <w:rFonts w:ascii="Times New Roman" w:hAnsi="Times New Roman" w:cs="Times New Roman"/>
          <w:sz w:val="28"/>
          <w:szCs w:val="28"/>
        </w:rPr>
        <w:t xml:space="preserve"> выполнением пропускного режима сотрудниками ЧОП в школе возлагается: на заместителя директора школы по безопасности, дежурного администратора и дежурного учителя, согласно их должностным обязанностям. 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 xml:space="preserve">Педагоги, сотрудники и ученики школы обязаны неукоснительно соблюдать требования пропускного режима, для этого они обеспечиваются электронными пропусками установленного образца или биометрической регистрации. 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Порядок осуществления контрольно-пропускного режима: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Учащиеся допускаются в здание школы при предъявлении электронного пропуска установленного образца или биометрической регистрации.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Работники школы допускаются в здание школы после регистрации электронного пропуска установленного образца или биометрической регистрации.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Родители могут быть допущены в здание школы с разрешения директора или дежурного администратора, а также по предварительной записи на сайте школы, при предъявлении  документа удостоверяющего их  личность, по временным пропускам, выдаваемым им охраной, с записью в «Книге посетителей».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Учащиеся других школ, а также другие лица,  занимающихся в кружках, секциях школы допускаются в школу по биометрической регистрации.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При проведении родительских собраний, праздничных мероприятий в школе классные руководители и учителя письменно уведомляют сотрудников охраны о проведении мероприятия и предоставляют, согласованный с директором школы или заместителем директора школы по воспитательной работе, список приглашенных на мероприятие.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lastRenderedPageBreak/>
        <w:t>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 и с разрешения директора школы, заместителя директора школы по безопасности или дежурного администратора по временным попускам, о чём делается запись в "Книге посетителей".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 xml:space="preserve">Руководство Департамента образования города Москвы, Северо-Западного окружного управления образования, а также должностные лица, прибывшие с проверкой, пропускаются при предъявлении документа, удостоверяющего личность, с уведомлением администрации школы, о чем делается запись в "Журнале учёта </w:t>
      </w:r>
      <w:proofErr w:type="gramStart"/>
      <w:r w:rsidRPr="00CE586E">
        <w:rPr>
          <w:rFonts w:ascii="Times New Roman" w:hAnsi="Times New Roman" w:cs="Times New Roman"/>
          <w:sz w:val="28"/>
          <w:szCs w:val="28"/>
        </w:rPr>
        <w:t>проверяющих</w:t>
      </w:r>
      <w:proofErr w:type="gramEnd"/>
      <w:r w:rsidRPr="00CE586E">
        <w:rPr>
          <w:rFonts w:ascii="Times New Roman" w:hAnsi="Times New Roman" w:cs="Times New Roman"/>
          <w:sz w:val="28"/>
          <w:szCs w:val="28"/>
        </w:rPr>
        <w:t xml:space="preserve"> в ГОУ СОШ №1298".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В случае отсутствия электронного пропуска или биометрической регистрации учащиеся допускаются в здание школы только с разрешения директора школы или дежурного администратора, с уведомлением классного руководителя для принятия мер к ученику.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При утере электронного пропуска дубликат оформляется за счет родителей виновного. К лицам, злостно и регулярно нарушающим пропускной режим школы и ставящим под угрозу образовательный процесс, могут применяться административные меры, вплоть до исключения из школы.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 xml:space="preserve">Категорически запрещено: 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 xml:space="preserve">- выпускать учащихся из здания школы в учебное время без письменного разрешения классного руководителя, дежурного администратора  или медицинского работника; 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 xml:space="preserve">- осуществлять пропуск лиц с признаками алкогольного или наркотического опьянения, а также с неадекватным поведением; 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- осуществлять пропуск лиц с оружием, взрывчатым веществом и веществами, представляющими повышенную опасность для окружающих.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Вынос имущества из здания школы осуществляется только с письменного разрешения директора школы или заместителя директора школы по АХЧ.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В случае возникновения конфликтных ситуаций, связанных с допуском посетителей в здание школы, сотрудник ЧОП действует по указанию директора школы, заместителя директора школы по безопасности, или дежурного администратора.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В случае ситуации угрожающей, жизни и здоровью педагогов, сотрудников и учащихся школы, сотрудник ЧОП действует по инструкции, уведомляет правоохранительные органы МВД СЗАО, и администрацию школы.</w:t>
      </w:r>
    </w:p>
    <w:p w:rsidR="00CE586E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Заместитель директора школы по безопасности</w:t>
      </w:r>
    </w:p>
    <w:p w:rsidR="008B728C" w:rsidRPr="00CE586E" w:rsidRDefault="00CE586E" w:rsidP="00CE5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586E">
        <w:rPr>
          <w:rFonts w:ascii="Times New Roman" w:hAnsi="Times New Roman" w:cs="Times New Roman"/>
          <w:sz w:val="28"/>
          <w:szCs w:val="28"/>
        </w:rPr>
        <w:t>С.В. Папков</w:t>
      </w:r>
    </w:p>
    <w:sectPr w:rsidR="008B728C" w:rsidRPr="00CE586E" w:rsidSect="00DF40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6E"/>
    <w:rsid w:val="00011CB1"/>
    <w:rsid w:val="00025060"/>
    <w:rsid w:val="00044896"/>
    <w:rsid w:val="00107845"/>
    <w:rsid w:val="001507E4"/>
    <w:rsid w:val="001B1447"/>
    <w:rsid w:val="0022217D"/>
    <w:rsid w:val="002749EE"/>
    <w:rsid w:val="00307990"/>
    <w:rsid w:val="00322447"/>
    <w:rsid w:val="003D52B0"/>
    <w:rsid w:val="00451900"/>
    <w:rsid w:val="00525DDB"/>
    <w:rsid w:val="005E1BBD"/>
    <w:rsid w:val="006B6028"/>
    <w:rsid w:val="00886B0E"/>
    <w:rsid w:val="008B728C"/>
    <w:rsid w:val="00955BAC"/>
    <w:rsid w:val="009652B6"/>
    <w:rsid w:val="00995B1F"/>
    <w:rsid w:val="00A73BB1"/>
    <w:rsid w:val="00AE3D40"/>
    <w:rsid w:val="00B14636"/>
    <w:rsid w:val="00B8333B"/>
    <w:rsid w:val="00CE586E"/>
    <w:rsid w:val="00D06146"/>
    <w:rsid w:val="00DF0C11"/>
    <w:rsid w:val="00DF4021"/>
    <w:rsid w:val="00F5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Бадун О.В..</dc:creator>
  <cp:keywords/>
  <cp:lastModifiedBy>Бадун О.В..</cp:lastModifiedBy>
  <cp:revision>3</cp:revision>
  <cp:lastPrinted>2013-11-13T02:53:00Z</cp:lastPrinted>
  <dcterms:created xsi:type="dcterms:W3CDTF">2013-11-13T02:18:00Z</dcterms:created>
  <dcterms:modified xsi:type="dcterms:W3CDTF">2013-11-13T02:54:00Z</dcterms:modified>
</cp:coreProperties>
</file>