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86" w:rsidRDefault="001C4EEC" w:rsidP="001C4E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EEC">
        <w:rPr>
          <w:rFonts w:ascii="Times New Roman" w:hAnsi="Times New Roman" w:cs="Times New Roman"/>
          <w:b/>
          <w:sz w:val="28"/>
          <w:szCs w:val="28"/>
        </w:rPr>
        <w:t>График питания МБОУ «СОШ № 176»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119"/>
        <w:gridCol w:w="5103"/>
        <w:gridCol w:w="2375"/>
      </w:tblGrid>
      <w:tr w:rsidR="001C4EEC" w:rsidTr="005A38C4">
        <w:tc>
          <w:tcPr>
            <w:tcW w:w="10597" w:type="dxa"/>
            <w:gridSpan w:val="3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E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C4EEC" w:rsidRPr="001C4EEC" w:rsidTr="005A38C4">
        <w:tc>
          <w:tcPr>
            <w:tcW w:w="3119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1 перемена</w:t>
            </w:r>
          </w:p>
          <w:p w:rsid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(после </w:t>
            </w:r>
            <w:proofErr w:type="spellStart"/>
            <w:r w:rsidRPr="001C4EEC">
              <w:rPr>
                <w:rFonts w:ascii="Times New Roman" w:hAnsi="Times New Roman" w:cs="Times New Roman"/>
              </w:rPr>
              <w:t>РО+кл.час</w:t>
            </w:r>
            <w:proofErr w:type="spellEnd"/>
            <w:r w:rsidRPr="001C4EEC">
              <w:rPr>
                <w:rFonts w:ascii="Times New Roman" w:hAnsi="Times New Roman" w:cs="Times New Roman"/>
              </w:rPr>
              <w:t>)</w:t>
            </w:r>
          </w:p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 8.35</w:t>
            </w:r>
          </w:p>
        </w:tc>
        <w:tc>
          <w:tcPr>
            <w:tcW w:w="5103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1А, 1Б, 1В, 1 Г</w:t>
            </w:r>
          </w:p>
        </w:tc>
        <w:tc>
          <w:tcPr>
            <w:tcW w:w="2375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1C4EEC" w:rsidRPr="001C4EEC" w:rsidTr="005A38C4">
        <w:tc>
          <w:tcPr>
            <w:tcW w:w="3119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1 перемена</w:t>
            </w:r>
          </w:p>
          <w:p w:rsid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(после </w:t>
            </w:r>
            <w:proofErr w:type="spellStart"/>
            <w:r w:rsidRPr="001C4EEC">
              <w:rPr>
                <w:rFonts w:ascii="Times New Roman" w:hAnsi="Times New Roman" w:cs="Times New Roman"/>
              </w:rPr>
              <w:t>РО+кл.час</w:t>
            </w:r>
            <w:proofErr w:type="spellEnd"/>
            <w:r w:rsidRPr="001C4EEC">
              <w:rPr>
                <w:rFonts w:ascii="Times New Roman" w:hAnsi="Times New Roman" w:cs="Times New Roman"/>
              </w:rPr>
              <w:t xml:space="preserve">) </w:t>
            </w:r>
          </w:p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5103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2 А, 2 Б, 2 В, 2 Г</w:t>
            </w:r>
          </w:p>
        </w:tc>
        <w:tc>
          <w:tcPr>
            <w:tcW w:w="2375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1C4EEC" w:rsidRPr="001C4EEC" w:rsidTr="005A38C4">
        <w:tc>
          <w:tcPr>
            <w:tcW w:w="3119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2 перемена (после 1 урока) </w:t>
            </w:r>
          </w:p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5103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3 А, 3 Б, 3 В, 3 Г</w:t>
            </w:r>
          </w:p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4 А, 4 Б, 4 В, 4 Г</w:t>
            </w:r>
          </w:p>
        </w:tc>
        <w:tc>
          <w:tcPr>
            <w:tcW w:w="2375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1C4EEC" w:rsidRPr="001C4EEC" w:rsidTr="005A38C4">
        <w:tc>
          <w:tcPr>
            <w:tcW w:w="3119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3 перемена (после 2 урока) </w:t>
            </w:r>
          </w:p>
          <w:p w:rsidR="001C4EEC" w:rsidRPr="001C4EEC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C4EEC" w:rsidRPr="001C4E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3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5 А, 5 Б, 5 В, 5 Г, 6 А, 6 Б, 6 В</w:t>
            </w:r>
          </w:p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7 А, 7 Б, 7 В, 7 Г, 8 А, 8 Б, 8 В, 8 Г</w:t>
            </w:r>
          </w:p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9 А, 9 Б, 9 В, 10 А, 10 Б</w:t>
            </w:r>
          </w:p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11 А, 11 Б</w:t>
            </w:r>
          </w:p>
        </w:tc>
        <w:tc>
          <w:tcPr>
            <w:tcW w:w="2375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Завтрак, обед</w:t>
            </w:r>
          </w:p>
        </w:tc>
      </w:tr>
      <w:tr w:rsidR="001C4EEC" w:rsidRPr="001C4EEC" w:rsidTr="005A38C4">
        <w:tc>
          <w:tcPr>
            <w:tcW w:w="3119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5103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1А, 1Б, 1В, 1 Г</w:t>
            </w:r>
          </w:p>
        </w:tc>
        <w:tc>
          <w:tcPr>
            <w:tcW w:w="2375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1C4EEC" w:rsidRPr="001C4EEC" w:rsidTr="005A38C4">
        <w:tc>
          <w:tcPr>
            <w:tcW w:w="3119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4 перемена (после 3 урока)</w:t>
            </w:r>
          </w:p>
          <w:p w:rsidR="001C4EEC" w:rsidRPr="001C4EEC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1C4EEC" w:rsidRPr="001C4E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3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2 А, 2 Б, 2 В, 2 Г</w:t>
            </w:r>
          </w:p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3 А, 3 Б, 3 В, 3 Г</w:t>
            </w:r>
          </w:p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4 А, 4 В, 4 Г</w:t>
            </w:r>
          </w:p>
        </w:tc>
        <w:tc>
          <w:tcPr>
            <w:tcW w:w="2375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1C4EEC" w:rsidRPr="001C4EEC" w:rsidTr="005A38C4">
        <w:tc>
          <w:tcPr>
            <w:tcW w:w="3119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5 перемена </w:t>
            </w:r>
          </w:p>
        </w:tc>
        <w:tc>
          <w:tcPr>
            <w:tcW w:w="5103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2375" w:type="dxa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1C4EEC" w:rsidRPr="001C4EEC" w:rsidTr="005A38C4">
        <w:tc>
          <w:tcPr>
            <w:tcW w:w="10597" w:type="dxa"/>
            <w:gridSpan w:val="3"/>
          </w:tcPr>
          <w:p w:rsidR="001C4EEC" w:rsidRPr="001C4EEC" w:rsidRDefault="001C4EEC" w:rsidP="001C4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E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среда, пятница</w:t>
            </w:r>
          </w:p>
        </w:tc>
      </w:tr>
      <w:tr w:rsidR="005A38C4" w:rsidRPr="001C4EEC" w:rsidTr="005A38C4">
        <w:tc>
          <w:tcPr>
            <w:tcW w:w="3119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5A38C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03" w:type="dxa"/>
          </w:tcPr>
          <w:p w:rsidR="005A38C4" w:rsidRPr="005A38C4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5A38C4">
              <w:rPr>
                <w:rFonts w:ascii="Times New Roman" w:hAnsi="Times New Roman" w:cs="Times New Roman"/>
              </w:rPr>
              <w:t>1А, 1Б, 1В, 1 Г</w:t>
            </w:r>
          </w:p>
        </w:tc>
        <w:tc>
          <w:tcPr>
            <w:tcW w:w="2375" w:type="dxa"/>
          </w:tcPr>
          <w:p w:rsidR="005A38C4" w:rsidRPr="005A38C4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5A38C4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5A38C4" w:rsidRPr="001C4EEC" w:rsidTr="005A38C4">
        <w:tc>
          <w:tcPr>
            <w:tcW w:w="3119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 w:rsidRPr="005A38C4">
              <w:rPr>
                <w:rFonts w:ascii="Times New Roman" w:hAnsi="Times New Roman" w:cs="Times New Roman"/>
              </w:rPr>
              <w:t>1 перемена 8</w:t>
            </w:r>
            <w:r>
              <w:rPr>
                <w:rFonts w:ascii="Times New Roman" w:hAnsi="Times New Roman" w:cs="Times New Roman"/>
              </w:rPr>
              <w:t>.</w:t>
            </w:r>
            <w:r w:rsidRPr="005A38C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103" w:type="dxa"/>
          </w:tcPr>
          <w:p w:rsidR="005A38C4" w:rsidRPr="005A38C4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5A38C4">
              <w:rPr>
                <w:rFonts w:ascii="Times New Roman" w:hAnsi="Times New Roman" w:cs="Times New Roman"/>
              </w:rPr>
              <w:t>2 А, 2 Б, 2 В, 2 Г</w:t>
            </w:r>
          </w:p>
        </w:tc>
        <w:tc>
          <w:tcPr>
            <w:tcW w:w="2375" w:type="dxa"/>
          </w:tcPr>
          <w:p w:rsidR="005A38C4" w:rsidRPr="005A38C4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5A38C4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5A38C4" w:rsidRPr="005A38C4" w:rsidTr="005A38C4">
        <w:tc>
          <w:tcPr>
            <w:tcW w:w="3119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перемена 9.40</w:t>
            </w:r>
          </w:p>
        </w:tc>
        <w:tc>
          <w:tcPr>
            <w:tcW w:w="5103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3 А, 3 Б, 3 В, 3 Г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4 А, 4 Б, 4 В, 4 Г</w:t>
            </w:r>
          </w:p>
        </w:tc>
        <w:tc>
          <w:tcPr>
            <w:tcW w:w="2375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5A38C4" w:rsidRPr="005A38C4" w:rsidTr="005A38C4">
        <w:tc>
          <w:tcPr>
            <w:tcW w:w="3119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перемена 10.45</w:t>
            </w:r>
          </w:p>
        </w:tc>
        <w:tc>
          <w:tcPr>
            <w:tcW w:w="5103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5 А, 5 Б, 5 В, 5 Г, 6 А, 6 Б, 6 В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7 А, 7 Б, 7 В, 7 Г, 8 А, 8 Б, 8 В, 8 Г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9 А, 9 Б, 9 В, 10 А, 10 Б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11 А, 11 Б</w:t>
            </w:r>
          </w:p>
        </w:tc>
        <w:tc>
          <w:tcPr>
            <w:tcW w:w="2375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Завтрак, обед</w:t>
            </w:r>
          </w:p>
        </w:tc>
      </w:tr>
      <w:tr w:rsidR="005A38C4" w:rsidRPr="005A38C4" w:rsidTr="005A38C4">
        <w:tc>
          <w:tcPr>
            <w:tcW w:w="3119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5103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1А, 1Б, 1В, 1 Г</w:t>
            </w:r>
          </w:p>
        </w:tc>
        <w:tc>
          <w:tcPr>
            <w:tcW w:w="2375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5A38C4" w:rsidRPr="005A38C4" w:rsidTr="005A38C4">
        <w:tc>
          <w:tcPr>
            <w:tcW w:w="3119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перемена 11.50</w:t>
            </w:r>
          </w:p>
        </w:tc>
        <w:tc>
          <w:tcPr>
            <w:tcW w:w="5103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2 А, 2 Б, 2 В, 2 Г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3 А, 3 Б, 3 В, 3 Г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4 А, 4 В, 4 Г</w:t>
            </w:r>
          </w:p>
        </w:tc>
        <w:tc>
          <w:tcPr>
            <w:tcW w:w="2375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5A38C4" w:rsidRPr="005A38C4" w:rsidTr="005A38C4">
        <w:tc>
          <w:tcPr>
            <w:tcW w:w="3119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перемена</w:t>
            </w:r>
          </w:p>
        </w:tc>
        <w:tc>
          <w:tcPr>
            <w:tcW w:w="5103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2375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5A38C4" w:rsidRPr="005A38C4" w:rsidTr="005A38C4">
        <w:tc>
          <w:tcPr>
            <w:tcW w:w="10597" w:type="dxa"/>
            <w:gridSpan w:val="3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A3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</w:tr>
      <w:tr w:rsidR="005A38C4" w:rsidRPr="005A38C4" w:rsidTr="005A38C4">
        <w:tc>
          <w:tcPr>
            <w:tcW w:w="3119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5A38C4" w:rsidRPr="005A38C4" w:rsidRDefault="005A38C4" w:rsidP="001C4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8C4" w:rsidRPr="001C4EEC" w:rsidTr="005A38C4">
        <w:tc>
          <w:tcPr>
            <w:tcW w:w="3119" w:type="dxa"/>
          </w:tcPr>
          <w:p w:rsidR="005A38C4" w:rsidRDefault="005A38C4" w:rsidP="005A38C4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1 перемена</w:t>
            </w:r>
            <w:r>
              <w:rPr>
                <w:rFonts w:ascii="Times New Roman" w:hAnsi="Times New Roman" w:cs="Times New Roman"/>
              </w:rPr>
              <w:t xml:space="preserve"> (после </w:t>
            </w:r>
            <w:proofErr w:type="spellStart"/>
            <w:r>
              <w:rPr>
                <w:rFonts w:ascii="Times New Roman" w:hAnsi="Times New Roman" w:cs="Times New Roman"/>
              </w:rPr>
              <w:t>Профминимума</w:t>
            </w:r>
            <w:proofErr w:type="spellEnd"/>
            <w:r w:rsidRPr="001C4EEC">
              <w:rPr>
                <w:rFonts w:ascii="Times New Roman" w:hAnsi="Times New Roman" w:cs="Times New Roman"/>
              </w:rPr>
              <w:t>)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8.25</w:t>
            </w:r>
          </w:p>
        </w:tc>
        <w:tc>
          <w:tcPr>
            <w:tcW w:w="5103" w:type="dxa"/>
          </w:tcPr>
          <w:p w:rsidR="005A38C4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1А, 1Б, 1В, 1 Г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C4EEC">
              <w:rPr>
                <w:rFonts w:ascii="Times New Roman" w:hAnsi="Times New Roman" w:cs="Times New Roman"/>
              </w:rPr>
              <w:t>2 А, 2 Б, 2 В, 2 Г</w:t>
            </w:r>
          </w:p>
        </w:tc>
        <w:tc>
          <w:tcPr>
            <w:tcW w:w="2375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5A38C4" w:rsidRPr="001C4EEC" w:rsidTr="005A38C4">
        <w:tc>
          <w:tcPr>
            <w:tcW w:w="3119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2 перемена (после 1 урока) 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5103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3 А, 3 Б, 3 В, 3 Г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4 А, 4 Б, 4 В, 4 Г</w:t>
            </w:r>
          </w:p>
        </w:tc>
        <w:tc>
          <w:tcPr>
            <w:tcW w:w="2375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5A38C4" w:rsidRPr="001C4EEC" w:rsidTr="005A38C4">
        <w:tc>
          <w:tcPr>
            <w:tcW w:w="3119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3 перемена (после 2 урока) 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5103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5 А, 5 Б, 5 В, 5 Г, 6 А, 6 Б, 6 В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7 А, 7 Б, 7 В, 7 Г, 8 А, 8 Б, 8 В, 8 Г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9 А, 9 Б, 9 В, 10 А, 10 Б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11 А, 11 Б</w:t>
            </w:r>
          </w:p>
        </w:tc>
        <w:tc>
          <w:tcPr>
            <w:tcW w:w="2375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Завтрак, обед</w:t>
            </w:r>
          </w:p>
        </w:tc>
      </w:tr>
      <w:tr w:rsidR="005A38C4" w:rsidRPr="001C4EEC" w:rsidTr="005A38C4">
        <w:tc>
          <w:tcPr>
            <w:tcW w:w="3119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4 перемена (после 3 урока)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5103" w:type="dxa"/>
          </w:tcPr>
          <w:p w:rsidR="005A38C4" w:rsidRDefault="005A38C4" w:rsidP="005A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5A38C4">
              <w:rPr>
                <w:rFonts w:ascii="Times New Roman" w:hAnsi="Times New Roman" w:cs="Times New Roman"/>
              </w:rPr>
              <w:t>1А, 1Б, 1В, 1 Г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2 А, 2 Б, 2 В, 2 Г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3 А, 3 Б, 3 В, 3 Г</w:t>
            </w:r>
          </w:p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4 А, 4 В, 4 Г</w:t>
            </w:r>
          </w:p>
        </w:tc>
        <w:tc>
          <w:tcPr>
            <w:tcW w:w="2375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5A38C4" w:rsidRPr="001C4EEC" w:rsidTr="005A38C4">
        <w:tc>
          <w:tcPr>
            <w:tcW w:w="3119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5 перемена </w:t>
            </w:r>
          </w:p>
        </w:tc>
        <w:tc>
          <w:tcPr>
            <w:tcW w:w="5103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2375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1C4EEC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5A38C4" w:rsidRPr="001C4EEC" w:rsidTr="005A38C4">
        <w:tc>
          <w:tcPr>
            <w:tcW w:w="3119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5103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5A38C4">
              <w:rPr>
                <w:rFonts w:ascii="Times New Roman" w:hAnsi="Times New Roman" w:cs="Times New Roman"/>
              </w:rPr>
              <w:t>1А, 1Б, 1В, 1 Г</w:t>
            </w:r>
          </w:p>
        </w:tc>
        <w:tc>
          <w:tcPr>
            <w:tcW w:w="2375" w:type="dxa"/>
          </w:tcPr>
          <w:p w:rsidR="005A38C4" w:rsidRPr="001C4EEC" w:rsidRDefault="005A38C4" w:rsidP="002F5FA6">
            <w:pPr>
              <w:jc w:val="center"/>
              <w:rPr>
                <w:rFonts w:ascii="Times New Roman" w:hAnsi="Times New Roman" w:cs="Times New Roman"/>
              </w:rPr>
            </w:pPr>
            <w:r w:rsidRPr="005A38C4">
              <w:rPr>
                <w:rFonts w:ascii="Times New Roman" w:hAnsi="Times New Roman" w:cs="Times New Roman"/>
              </w:rPr>
              <w:t>Обед</w:t>
            </w:r>
          </w:p>
        </w:tc>
      </w:tr>
    </w:tbl>
    <w:p w:rsidR="001C4EEC" w:rsidRPr="001C4EEC" w:rsidRDefault="001C4EEC" w:rsidP="001C4EEC">
      <w:pPr>
        <w:rPr>
          <w:rFonts w:ascii="Times New Roman" w:hAnsi="Times New Roman" w:cs="Times New Roman"/>
          <w:sz w:val="28"/>
          <w:szCs w:val="28"/>
        </w:rPr>
      </w:pPr>
    </w:p>
    <w:sectPr w:rsidR="001C4EEC" w:rsidRPr="001C4EEC" w:rsidSect="001C4E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5F"/>
    <w:rsid w:val="0000367C"/>
    <w:rsid w:val="001C4EEC"/>
    <w:rsid w:val="00527581"/>
    <w:rsid w:val="005A38C4"/>
    <w:rsid w:val="0066535F"/>
    <w:rsid w:val="00B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19EEA-FFFF-4B3B-AF4D-200B5FB6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Лариса Валерьевна</dc:creator>
  <cp:keywords/>
  <dc:description/>
  <cp:lastModifiedBy>Дмитриева Лариса Валерьевна</cp:lastModifiedBy>
  <cp:revision>2</cp:revision>
  <cp:lastPrinted>2023-11-21T09:46:00Z</cp:lastPrinted>
  <dcterms:created xsi:type="dcterms:W3CDTF">2023-11-21T09:47:00Z</dcterms:created>
  <dcterms:modified xsi:type="dcterms:W3CDTF">2023-11-21T09:47:00Z</dcterms:modified>
</cp:coreProperties>
</file>