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5A" w:rsidRPr="0073115A" w:rsidRDefault="00E82C92" w:rsidP="0073115A">
      <w:pPr>
        <w:pStyle w:val="a4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Новогодние зимние каникулы – это время радости и подарков.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Но нельзя забывать и о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безопасности!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4314FB29" wp14:editId="39ACEF64">
            <wp:extent cx="152400" cy="152400"/>
            <wp:effectExtent l="0" t="0" r="0" b="0"/>
            <wp:docPr id="43" name="Рисунок 43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Отряд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ЮИД «Дорожные ёжики» поздравляет всех с наступающим Новым годом.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16F41BC1" wp14:editId="50AF77BC">
            <wp:extent cx="152400" cy="152400"/>
            <wp:effectExtent l="0" t="0" r="0" b="0"/>
            <wp:docPr id="44" name="Рисунок 44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 новым годом! Безопасных всем каникул!</w:t>
      </w:r>
      <w:r>
        <w:rPr>
          <w:noProof/>
          <w:lang w:eastAsia="ru-RU"/>
        </w:rPr>
        <w:drawing>
          <wp:inline distT="0" distB="0" distL="0" distR="0" wp14:anchorId="2DD97602" wp14:editId="7E0EFA67">
            <wp:extent cx="152400" cy="152400"/>
            <wp:effectExtent l="0" t="0" r="0" b="0"/>
            <wp:docPr id="45" name="Рисунок 45" descr="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15A" w:rsidRDefault="0073115A" w:rsidP="0073115A">
      <w:pPr>
        <w:pStyle w:val="a4"/>
      </w:pPr>
    </w:p>
    <w:p w:rsidR="0073115A" w:rsidRDefault="0073115A" w:rsidP="0073115A">
      <w:pPr>
        <w:pStyle w:val="a4"/>
      </w:pPr>
    </w:p>
    <w:p w:rsidR="00A35817" w:rsidRDefault="00E82C92" w:rsidP="00E82C92">
      <w:pPr>
        <w:ind w:left="360"/>
      </w:pPr>
      <w:hyperlink r:id="rId8" w:history="1">
        <w:r w:rsidRPr="00BD3156">
          <w:rPr>
            <w:rStyle w:val="a3"/>
          </w:rPr>
          <w:t>https://vk.com/wall-193438625?q=ЮИД&amp;w=wall-193438625_3117</w:t>
        </w:r>
      </w:hyperlink>
      <w:r>
        <w:t xml:space="preserve"> </w:t>
      </w:r>
      <w:bookmarkStart w:id="0" w:name="_GoBack"/>
      <w:bookmarkEnd w:id="0"/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67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068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480C0E"/>
    <w:rsid w:val="00547894"/>
    <w:rsid w:val="0073115A"/>
    <w:rsid w:val="009E1CA3"/>
    <w:rsid w:val="00A35817"/>
    <w:rsid w:val="00BE53A6"/>
    <w:rsid w:val="00CC2959"/>
    <w:rsid w:val="00E67A33"/>
    <w:rsid w:val="00E81755"/>
    <w:rsid w:val="00E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3438625?q=&#1070;&#1048;&#1044;&amp;w=wall-193438625_31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2025-11-29T06:33:00Z</dcterms:created>
  <dcterms:modified xsi:type="dcterms:W3CDTF">2025-11-29T06:33:00Z</dcterms:modified>
</cp:coreProperties>
</file>