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C1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264F">
        <w:rPr>
          <w:b/>
          <w:bCs/>
          <w:color w:val="000000"/>
        </w:rPr>
        <w:t>Памятка для родителей</w:t>
      </w:r>
      <w:r w:rsidRPr="0087264F">
        <w:rPr>
          <w:b/>
          <w:bCs/>
          <w:color w:val="000000"/>
        </w:rPr>
        <w:t xml:space="preserve"> (законных представителей)</w:t>
      </w:r>
      <w:r w:rsidRPr="0087264F">
        <w:rPr>
          <w:b/>
          <w:bCs/>
          <w:color w:val="000000"/>
        </w:rPr>
        <w:t xml:space="preserve"> и учащихся</w:t>
      </w:r>
    </w:p>
    <w:p w:rsidR="0087264F" w:rsidRDefault="00577109" w:rsidP="008726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264F">
        <w:rPr>
          <w:b/>
          <w:bCs/>
          <w:color w:val="000000"/>
        </w:rPr>
        <w:t>«Мой безопасный маршрут</w:t>
      </w:r>
      <w:r w:rsidR="0087264F">
        <w:rPr>
          <w:b/>
          <w:bCs/>
          <w:color w:val="000000"/>
        </w:rPr>
        <w:t xml:space="preserve"> </w:t>
      </w:r>
      <w:r w:rsidRPr="0087264F">
        <w:rPr>
          <w:b/>
          <w:bCs/>
          <w:color w:val="000000"/>
        </w:rPr>
        <w:t xml:space="preserve">следования </w:t>
      </w: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7264F">
        <w:rPr>
          <w:b/>
          <w:bCs/>
          <w:color w:val="000000"/>
        </w:rPr>
        <w:t>«Дом -</w:t>
      </w:r>
      <w:r w:rsidRPr="0087264F">
        <w:rPr>
          <w:b/>
          <w:bCs/>
          <w:color w:val="000000"/>
        </w:rPr>
        <w:t xml:space="preserve"> </w:t>
      </w:r>
      <w:r w:rsidRPr="0087264F">
        <w:rPr>
          <w:b/>
          <w:bCs/>
          <w:color w:val="000000"/>
        </w:rPr>
        <w:t>Школа -</w:t>
      </w:r>
      <w:r w:rsidRPr="0087264F">
        <w:rPr>
          <w:b/>
          <w:bCs/>
          <w:color w:val="000000"/>
        </w:rPr>
        <w:t xml:space="preserve"> </w:t>
      </w:r>
      <w:r w:rsidRPr="0087264F">
        <w:rPr>
          <w:b/>
          <w:bCs/>
          <w:color w:val="000000"/>
        </w:rPr>
        <w:t>Дом»</w:t>
      </w:r>
      <w:r w:rsidR="00A3529A" w:rsidRPr="0087264F">
        <w:rPr>
          <w:b/>
          <w:bCs/>
          <w:color w:val="000000"/>
        </w:rPr>
        <w:t>, «Дом – Остановка – Школа – Остановка - Дом»</w:t>
      </w:r>
    </w:p>
    <w:p w:rsidR="0087264F" w:rsidRDefault="0087264F" w:rsidP="0087264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7264F">
        <w:rPr>
          <w:b/>
          <w:bCs/>
          <w:color w:val="000000"/>
        </w:rPr>
        <w:t>Уважаемые родители (законные представители)!</w:t>
      </w: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87264F">
        <w:rPr>
          <w:color w:val="000000"/>
        </w:rPr>
        <w:t>Маршрут</w:t>
      </w:r>
      <w:r w:rsidR="00A3529A" w:rsidRPr="0087264F">
        <w:rPr>
          <w:color w:val="000000"/>
        </w:rPr>
        <w:t>ы</w:t>
      </w:r>
      <w:r w:rsidRPr="0087264F">
        <w:rPr>
          <w:color w:val="000000"/>
        </w:rPr>
        <w:t xml:space="preserve"> </w:t>
      </w:r>
      <w:r w:rsidR="00A3529A" w:rsidRPr="0087264F">
        <w:rPr>
          <w:b/>
          <w:bCs/>
          <w:color w:val="000000"/>
        </w:rPr>
        <w:t>«Дом - Школа - Дом</w:t>
      </w:r>
      <w:r w:rsidR="00A3529A" w:rsidRPr="0087264F">
        <w:rPr>
          <w:color w:val="000000"/>
        </w:rPr>
        <w:t>»</w:t>
      </w:r>
      <w:r w:rsidR="00A3529A" w:rsidRPr="0087264F">
        <w:rPr>
          <w:color w:val="000000"/>
        </w:rPr>
        <w:t xml:space="preserve">, </w:t>
      </w:r>
      <w:r w:rsidR="00A3529A" w:rsidRPr="0087264F">
        <w:rPr>
          <w:b/>
          <w:color w:val="000000"/>
        </w:rPr>
        <w:t>«Дом – Остановка – Школа – Остановка - Дом»</w:t>
      </w:r>
      <w:r w:rsidR="00A3529A" w:rsidRPr="0087264F">
        <w:rPr>
          <w:color w:val="000000"/>
        </w:rPr>
        <w:t xml:space="preserve"> разрабатываю</w:t>
      </w:r>
      <w:r w:rsidRPr="0087264F">
        <w:rPr>
          <w:color w:val="000000"/>
        </w:rPr>
        <w:t>тся родителями с участием школьников.</w:t>
      </w:r>
      <w:proofErr w:type="gramEnd"/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Маршрут в школу</w:t>
      </w:r>
      <w:r w:rsidR="00EC6BC1" w:rsidRPr="0087264F">
        <w:rPr>
          <w:color w:val="000000"/>
        </w:rPr>
        <w:t xml:space="preserve"> и обратно</w:t>
      </w:r>
      <w:r w:rsidRPr="0087264F">
        <w:rPr>
          <w:color w:val="000000"/>
        </w:rPr>
        <w:t xml:space="preserve"> должен быть не обязательно самым коротким, не обязательно самым быстрым, но обязательно - самым безопасным для ребенка.</w:t>
      </w:r>
    </w:p>
    <w:p w:rsidR="0087264F" w:rsidRDefault="0087264F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Готовя ребенка самостоятельно ходить</w:t>
      </w:r>
      <w:r w:rsidR="00EC6BC1" w:rsidRPr="0087264F">
        <w:rPr>
          <w:color w:val="000000"/>
        </w:rPr>
        <w:t>, ездить</w:t>
      </w:r>
      <w:r w:rsidRPr="0087264F">
        <w:rPr>
          <w:color w:val="000000"/>
        </w:rPr>
        <w:t xml:space="preserve"> в школу, для снижения риска детского травматизма и предупреждения опасных ситуаций, </w:t>
      </w:r>
      <w:r w:rsidRPr="0087264F">
        <w:rPr>
          <w:b/>
          <w:bCs/>
          <w:color w:val="000000"/>
        </w:rPr>
        <w:t>ВЫ должны:</w:t>
      </w: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1.</w:t>
      </w:r>
      <w:r w:rsidRPr="0087264F">
        <w:rPr>
          <w:color w:val="000000"/>
        </w:rPr>
        <w:t>Провести хотя бы один разговор с ребёнком по безопасному поведению на улице</w:t>
      </w:r>
      <w:r w:rsidR="00EC6BC1" w:rsidRPr="0087264F">
        <w:rPr>
          <w:color w:val="000000"/>
        </w:rPr>
        <w:t>, в общественном транспорте</w:t>
      </w:r>
      <w:r w:rsidRPr="0087264F">
        <w:rPr>
          <w:color w:val="000000"/>
        </w:rPr>
        <w:t>. Пусть дети в начале разговора назовут те разновидности опасности, с кото</w:t>
      </w:r>
      <w:r w:rsidR="00EC6BC1" w:rsidRPr="0087264F">
        <w:rPr>
          <w:color w:val="000000"/>
        </w:rPr>
        <w:t>рыми им приходится встречаться при передвижении</w:t>
      </w:r>
      <w:r w:rsidRPr="0087264F">
        <w:rPr>
          <w:color w:val="000000"/>
        </w:rPr>
        <w:t>. Если есть возможность, то предварительно уточните у детей об опасностях, с которыми</w:t>
      </w:r>
      <w:r w:rsidR="00EC6BC1" w:rsidRPr="0087264F">
        <w:rPr>
          <w:color w:val="000000"/>
        </w:rPr>
        <w:t>,</w:t>
      </w:r>
      <w:r w:rsidRPr="0087264F">
        <w:rPr>
          <w:color w:val="000000"/>
        </w:rPr>
        <w:t xml:space="preserve"> как они считают</w:t>
      </w:r>
      <w:r w:rsidR="00EC6BC1" w:rsidRPr="0087264F">
        <w:rPr>
          <w:color w:val="000000"/>
        </w:rPr>
        <w:t>,</w:t>
      </w:r>
      <w:r w:rsidRPr="0087264F">
        <w:rPr>
          <w:color w:val="000000"/>
        </w:rPr>
        <w:t xml:space="preserve"> могут столкнуться по дороге в школу</w:t>
      </w:r>
      <w:r w:rsidR="00EC6BC1" w:rsidRPr="0087264F">
        <w:rPr>
          <w:color w:val="000000"/>
        </w:rPr>
        <w:t xml:space="preserve"> и обратно</w:t>
      </w:r>
      <w:r w:rsidRPr="0087264F">
        <w:rPr>
          <w:color w:val="000000"/>
        </w:rPr>
        <w:t>, а потом сопоставьте со своими наблюдениями. Очень часто представление взрослых и детей об опасностях, подстерегающих их на улице, не совпадает. Стоит особенно подробно разобрать все возможные ситуации.</w:t>
      </w: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 xml:space="preserve">2. Обойти с ним все близлежащие улицы, отмечая потенциально опасные места. При выборе безопасного варианта выбираются места перехода улиц наиболее </w:t>
      </w:r>
      <w:r w:rsidR="00EC6BC1" w:rsidRPr="0087264F">
        <w:rPr>
          <w:color w:val="000000"/>
        </w:rPr>
        <w:t>легкие и безопасные для ребенка, в том числе при передвижении до остановочного комплекса.</w:t>
      </w:r>
    </w:p>
    <w:p w:rsidR="00577109" w:rsidRPr="0087264F" w:rsidRDefault="004B2785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3.Разработать</w:t>
      </w:r>
      <w:r w:rsidR="00577109" w:rsidRPr="0087264F">
        <w:rPr>
          <w:color w:val="000000"/>
        </w:rPr>
        <w:t xml:space="preserve"> маршрут движения ребенка </w:t>
      </w:r>
      <w:r w:rsidR="00577109" w:rsidRPr="0087264F">
        <w:rPr>
          <w:b/>
          <w:bCs/>
          <w:color w:val="000000"/>
        </w:rPr>
        <w:t>«Дом -</w:t>
      </w:r>
      <w:r w:rsidR="00577109" w:rsidRPr="0087264F">
        <w:rPr>
          <w:b/>
          <w:bCs/>
          <w:color w:val="000000"/>
        </w:rPr>
        <w:t xml:space="preserve"> </w:t>
      </w:r>
      <w:r w:rsidR="00577109" w:rsidRPr="0087264F">
        <w:rPr>
          <w:b/>
          <w:bCs/>
          <w:color w:val="000000"/>
        </w:rPr>
        <w:t>Школа -</w:t>
      </w:r>
      <w:r w:rsidR="00577109" w:rsidRPr="0087264F">
        <w:rPr>
          <w:b/>
          <w:bCs/>
          <w:color w:val="000000"/>
        </w:rPr>
        <w:t xml:space="preserve"> </w:t>
      </w:r>
      <w:r w:rsidR="00577109" w:rsidRPr="0087264F">
        <w:rPr>
          <w:b/>
          <w:bCs/>
          <w:color w:val="000000"/>
        </w:rPr>
        <w:t>Дом</w:t>
      </w:r>
      <w:r w:rsidR="00577109" w:rsidRPr="0087264F">
        <w:rPr>
          <w:color w:val="000000"/>
        </w:rPr>
        <w:t>». Пройдите</w:t>
      </w:r>
      <w:r w:rsidR="00577109" w:rsidRPr="0087264F">
        <w:rPr>
          <w:color w:val="000000"/>
        </w:rPr>
        <w:t xml:space="preserve">  </w:t>
      </w:r>
      <w:r w:rsidR="00577109" w:rsidRPr="0087264F">
        <w:rPr>
          <w:color w:val="000000"/>
        </w:rPr>
        <w:t xml:space="preserve"> с ребенком этим маршрутом в спокойном темпе, засеките время движения по данному маршруту.</w:t>
      </w: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4</w:t>
      </w:r>
      <w:r w:rsidRPr="0087264F">
        <w:rPr>
          <w:color w:val="000000"/>
        </w:rPr>
        <w:t xml:space="preserve">. </w:t>
      </w:r>
      <w:r w:rsidR="004B2785" w:rsidRPr="0087264F">
        <w:rPr>
          <w:color w:val="000000"/>
        </w:rPr>
        <w:t>Выбрать</w:t>
      </w:r>
      <w:r w:rsidRPr="0087264F">
        <w:rPr>
          <w:color w:val="000000"/>
        </w:rPr>
        <w:t xml:space="preserve"> с ребенком остановку общественного транспорта</w:t>
      </w:r>
      <w:r w:rsidR="00EC6BC1" w:rsidRPr="0087264F">
        <w:rPr>
          <w:color w:val="000000"/>
        </w:rPr>
        <w:t>, маршрут</w:t>
      </w:r>
      <w:r w:rsidRPr="0087264F">
        <w:rPr>
          <w:color w:val="000000"/>
        </w:rPr>
        <w:t xml:space="preserve"> и время отправления транспорта</w:t>
      </w:r>
      <w:r w:rsidR="00EC6BC1" w:rsidRPr="0087264F">
        <w:rPr>
          <w:color w:val="000000"/>
        </w:rPr>
        <w:t xml:space="preserve">. Разработайте маршрут движения ребенка </w:t>
      </w:r>
      <w:r w:rsidR="00EC6BC1" w:rsidRPr="0087264F">
        <w:rPr>
          <w:b/>
          <w:color w:val="000000"/>
        </w:rPr>
        <w:t>«Дом – Остановка – Школа – Остановка - Дом»</w:t>
      </w:r>
      <w:r w:rsidR="00EC6BC1" w:rsidRPr="0087264F">
        <w:rPr>
          <w:color w:val="000000"/>
        </w:rPr>
        <w:t>. Проследуйте   с ребенком этим маршрутом в спокойном темпе, засеките время движения по данному маршруту.</w:t>
      </w:r>
    </w:p>
    <w:p w:rsidR="00A3529A" w:rsidRPr="0087264F" w:rsidRDefault="00EC6BC1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 xml:space="preserve">5. </w:t>
      </w:r>
      <w:r w:rsidR="004B2785" w:rsidRPr="0087264F">
        <w:rPr>
          <w:color w:val="000000"/>
        </w:rPr>
        <w:t>Определить</w:t>
      </w:r>
      <w:r w:rsidR="00A3529A" w:rsidRPr="0087264F">
        <w:rPr>
          <w:color w:val="000000"/>
        </w:rPr>
        <w:t xml:space="preserve"> номера автобусных маршрутов, время отправления до Школы и обратно (Приложения автобусных маршрутов № 11, 18, 24. 25 с конечной остановки «Парковая»).</w:t>
      </w:r>
    </w:p>
    <w:p w:rsidR="004B2785" w:rsidRPr="0087264F" w:rsidRDefault="004B2785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Обратите внимание на то, что</w:t>
      </w:r>
      <w:r w:rsidRPr="0087264F">
        <w:rPr>
          <w:color w:val="000000"/>
        </w:rPr>
        <w:t xml:space="preserve"> с 19.12.2022 будет добавлен дополнительный рейс в рабочие дни по маршруту № 24 на 07.35 от остановки ЖЭК-5. </w:t>
      </w:r>
    </w:p>
    <w:p w:rsidR="0087264F" w:rsidRPr="0087264F" w:rsidRDefault="004B2785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 xml:space="preserve">При составлении расписания, которое будет действовать с 01.01.2023, данное время будет также учтено. </w:t>
      </w:r>
      <w:r w:rsidRPr="0087264F">
        <w:rPr>
          <w:color w:val="000000"/>
        </w:rPr>
        <w:t xml:space="preserve">Кроме этого, </w:t>
      </w:r>
      <w:r w:rsidRPr="0087264F">
        <w:rPr>
          <w:color w:val="000000"/>
        </w:rPr>
        <w:t>от остановочного пункта «Парковая» в утренние часы следуют автобусы маршрутов, которые могут доставить учеников до школ</w:t>
      </w:r>
      <w:r w:rsidR="0087264F">
        <w:rPr>
          <w:color w:val="000000"/>
        </w:rPr>
        <w:t>:</w:t>
      </w:r>
      <w:r w:rsidRPr="0087264F">
        <w:rPr>
          <w:color w:val="000000"/>
        </w:rPr>
        <w:t xml:space="preserve"> </w:t>
      </w:r>
    </w:p>
    <w:p w:rsidR="004B2785" w:rsidRPr="0087264F" w:rsidRDefault="004B2785" w:rsidP="00872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264F">
        <w:rPr>
          <w:color w:val="000000"/>
        </w:rPr>
        <w:t>- направление остановка «Радуга» маршрут № 11 на 07.14;</w:t>
      </w:r>
    </w:p>
    <w:p w:rsidR="004B2785" w:rsidRPr="0087264F" w:rsidRDefault="004B2785" w:rsidP="00872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264F">
        <w:rPr>
          <w:color w:val="000000"/>
        </w:rPr>
        <w:t>- направление остановка «Садко» маршрут № 17 на 07.35, маршрут № 34 на 07.15 и 07.45., маршрут № 25 (интервал времени каждые 5 минут)</w:t>
      </w:r>
    </w:p>
    <w:p w:rsidR="00577109" w:rsidRPr="0087264F" w:rsidRDefault="00A3529A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6.</w:t>
      </w:r>
      <w:r w:rsidR="004B2785" w:rsidRPr="0087264F">
        <w:rPr>
          <w:color w:val="000000"/>
        </w:rPr>
        <w:t>Нарисовать</w:t>
      </w:r>
      <w:r w:rsidR="00577109" w:rsidRPr="0087264F">
        <w:rPr>
          <w:color w:val="000000"/>
        </w:rPr>
        <w:t xml:space="preserve"> план</w:t>
      </w:r>
      <w:r w:rsidR="00EC6BC1" w:rsidRPr="0087264F">
        <w:rPr>
          <w:color w:val="000000"/>
        </w:rPr>
        <w:t>ы разработанных маршрутов</w:t>
      </w:r>
      <w:r w:rsidR="00577109" w:rsidRPr="0087264F">
        <w:rPr>
          <w:color w:val="000000"/>
        </w:rPr>
        <w:t>, нанеся его на схему расположения улиц от дома до школы</w:t>
      </w:r>
      <w:r w:rsidR="00EC6BC1" w:rsidRPr="0087264F">
        <w:rPr>
          <w:color w:val="000000"/>
        </w:rPr>
        <w:t>, от дома до остановки, от остановки до школы и в обратном направлении</w:t>
      </w:r>
      <w:r w:rsidR="00577109" w:rsidRPr="0087264F">
        <w:rPr>
          <w:color w:val="000000"/>
        </w:rPr>
        <w:t>.</w:t>
      </w:r>
    </w:p>
    <w:p w:rsidR="004B2785" w:rsidRPr="0087264F" w:rsidRDefault="004B2785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>7. Обеспечить ребенка денежными средствами для приобретения проездного билета до пункта назначения и обратно.</w:t>
      </w:r>
    </w:p>
    <w:p w:rsidR="0087264F" w:rsidRDefault="0087264F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color w:val="000000"/>
        </w:rPr>
        <w:t xml:space="preserve">Заключите договор с ребенком, согласно которому он будет двигаться только по согласованному с вами безопасному маршруту, не будет нигде срезать путь, а также не будет оставаться на школьном </w:t>
      </w:r>
      <w:proofErr w:type="gramStart"/>
      <w:r w:rsidRPr="0087264F">
        <w:rPr>
          <w:color w:val="000000"/>
        </w:rPr>
        <w:t>дворе</w:t>
      </w:r>
      <w:proofErr w:type="gramEnd"/>
      <w:r w:rsidRPr="0087264F">
        <w:rPr>
          <w:color w:val="000000"/>
        </w:rPr>
        <w:t xml:space="preserve">, </w:t>
      </w:r>
      <w:r w:rsidR="004B2785" w:rsidRPr="0087264F">
        <w:rPr>
          <w:color w:val="000000"/>
        </w:rPr>
        <w:t>чтобы поиграть или пообщаться с одноклассниками</w:t>
      </w:r>
      <w:r w:rsidRPr="0087264F">
        <w:rPr>
          <w:color w:val="000000"/>
        </w:rPr>
        <w:t>.</w:t>
      </w:r>
    </w:p>
    <w:p w:rsidR="0087264F" w:rsidRDefault="0087264F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577109" w:rsidRPr="0087264F" w:rsidRDefault="00577109" w:rsidP="008726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264F">
        <w:rPr>
          <w:b/>
          <w:bCs/>
          <w:color w:val="000000"/>
        </w:rPr>
        <w:t>Уважаемые родители, Ваш ребенок должен:</w:t>
      </w:r>
    </w:p>
    <w:p w:rsidR="0087264F" w:rsidRDefault="00577109" w:rsidP="008726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264F">
        <w:rPr>
          <w:color w:val="000000"/>
        </w:rPr>
        <w:t xml:space="preserve">Уметь принимать своевременное решение, </w:t>
      </w:r>
      <w:r w:rsidR="0087264F">
        <w:rPr>
          <w:color w:val="000000"/>
        </w:rPr>
        <w:t xml:space="preserve">просить, в случае необходимости, о помощи. </w:t>
      </w:r>
    </w:p>
    <w:p w:rsidR="00577109" w:rsidRPr="0087264F" w:rsidRDefault="00577109" w:rsidP="008726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264F">
        <w:rPr>
          <w:color w:val="000000"/>
        </w:rPr>
        <w:t xml:space="preserve">Хорошо знать свой </w:t>
      </w:r>
      <w:r w:rsidR="0087264F">
        <w:rPr>
          <w:color w:val="000000"/>
        </w:rPr>
        <w:t xml:space="preserve">маршрут, </w:t>
      </w:r>
      <w:r w:rsidR="00EC6BC1" w:rsidRPr="0087264F">
        <w:rPr>
          <w:color w:val="000000"/>
        </w:rPr>
        <w:t>номера общественного транспорта</w:t>
      </w:r>
      <w:r w:rsidR="0087264F">
        <w:rPr>
          <w:color w:val="000000"/>
        </w:rPr>
        <w:t xml:space="preserve">, места расположения расписания движения транспорта на остановочных </w:t>
      </w:r>
      <w:proofErr w:type="gramStart"/>
      <w:r w:rsidR="0087264F">
        <w:rPr>
          <w:color w:val="000000"/>
        </w:rPr>
        <w:t>комплексах</w:t>
      </w:r>
      <w:proofErr w:type="gramEnd"/>
      <w:r w:rsidRPr="0087264F">
        <w:rPr>
          <w:color w:val="000000"/>
        </w:rPr>
        <w:t>.</w:t>
      </w:r>
    </w:p>
    <w:p w:rsidR="0087264F" w:rsidRDefault="0087264F" w:rsidP="008726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Знать и соблюдать правила передвижения на общественном </w:t>
      </w:r>
      <w:proofErr w:type="gramStart"/>
      <w:r>
        <w:rPr>
          <w:color w:val="000000"/>
        </w:rPr>
        <w:t>транспорте</w:t>
      </w:r>
      <w:proofErr w:type="gramEnd"/>
      <w:r>
        <w:rPr>
          <w:color w:val="000000"/>
        </w:rPr>
        <w:t>.</w:t>
      </w:r>
    </w:p>
    <w:p w:rsidR="00577109" w:rsidRDefault="00577109" w:rsidP="008726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264F">
        <w:rPr>
          <w:color w:val="000000"/>
        </w:rPr>
        <w:t xml:space="preserve">Знать </w:t>
      </w:r>
      <w:r w:rsidR="00A3529A" w:rsidRPr="0087264F">
        <w:rPr>
          <w:color w:val="000000"/>
        </w:rPr>
        <w:t xml:space="preserve">и соблюдать </w:t>
      </w:r>
      <w:r w:rsidRPr="0087264F">
        <w:rPr>
          <w:color w:val="000000"/>
        </w:rPr>
        <w:t>правила дорожного движения.</w:t>
      </w:r>
      <w:bookmarkStart w:id="0" w:name="_GoBack"/>
      <w:bookmarkEnd w:id="0"/>
    </w:p>
    <w:sectPr w:rsidR="00577109" w:rsidSect="0087264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82B32"/>
    <w:multiLevelType w:val="hybridMultilevel"/>
    <w:tmpl w:val="AB1C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09"/>
    <w:rsid w:val="00080B93"/>
    <w:rsid w:val="003B590F"/>
    <w:rsid w:val="004B2785"/>
    <w:rsid w:val="00577109"/>
    <w:rsid w:val="0087264F"/>
    <w:rsid w:val="00A3529A"/>
    <w:rsid w:val="00AE40F8"/>
    <w:rsid w:val="00E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2</cp:revision>
  <cp:lastPrinted>2022-12-16T03:42:00Z</cp:lastPrinted>
  <dcterms:created xsi:type="dcterms:W3CDTF">2022-12-16T02:51:00Z</dcterms:created>
  <dcterms:modified xsi:type="dcterms:W3CDTF">2022-12-16T03:44:00Z</dcterms:modified>
</cp:coreProperties>
</file>