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08452A" w:rsidRDefault="00D725C2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08452A" w:rsidRDefault="006C6AB9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08452A" w:rsidRDefault="006C6AB9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D725C2" w:rsidRDefault="006C6AB9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часа</w:t>
            </w:r>
          </w:p>
          <w:p w:rsidR="006C6AB9" w:rsidRPr="0008452A" w:rsidRDefault="006C6AB9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102 часа</w:t>
            </w:r>
          </w:p>
          <w:p w:rsidR="00A65D63" w:rsidRPr="0008452A" w:rsidRDefault="00A65D63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того: </w:t>
            </w:r>
            <w:r w:rsidR="006C6AB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7C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 w:rsidRPr="000845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RPr="0008452A" w:rsidTr="00D725C2">
        <w:tc>
          <w:tcPr>
            <w:tcW w:w="1951" w:type="dxa"/>
          </w:tcPr>
          <w:p w:rsidR="00EE5AE4" w:rsidRPr="00EE5AE4" w:rsidRDefault="00EE5AE4" w:rsidP="00EE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  <w:p w:rsidR="003509CE" w:rsidRPr="0008452A" w:rsidRDefault="003509CE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EF2BA4" w:rsidRPr="00EF2BA4" w:rsidRDefault="004E7E01" w:rsidP="00EF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2BA4"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программой основного общего образования МБОУ «СОШ № 176».</w:t>
            </w:r>
          </w:p>
          <w:p w:rsidR="00EF2BA4" w:rsidRPr="00EF2BA4" w:rsidRDefault="00EF2BA4" w:rsidP="00EF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08452A" w:rsidRDefault="00EF2BA4" w:rsidP="00EF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2B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программой основного общего образования, утвержденной приказом Министерства просвещения Российской Федерации « Об утверждении ФОП ООО» от 16 ноября 2022 г. № 993.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EF2BA4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D762F5" w:rsidRDefault="00754282" w:rsidP="00EF2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21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62F5" w:rsidRPr="00D762F5">
              <w:rPr>
                <w:rFonts w:ascii="Times New Roman" w:hAnsi="Times New Roman" w:cs="Times New Roman"/>
                <w:sz w:val="24"/>
                <w:szCs w:val="24"/>
              </w:rPr>
              <w:t xml:space="preserve">азвитие у обучающихся научных представлений о происхождении и сущности алгебраических абстракций, роли математического моделирования в научном познании и в практике, </w:t>
            </w:r>
            <w:r w:rsidR="00D762F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762F5" w:rsidRPr="00D762F5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мировоззрения и качеств мышления, необходимых для адаптации в современном цифровом обществе</w:t>
            </w:r>
            <w:r w:rsidR="00EF2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2F5" w:rsidRPr="00D76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754282" w:rsidRDefault="00754282" w:rsidP="00754282">
            <w:pPr>
              <w:pStyle w:val="a7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- формировать</w:t>
            </w:r>
            <w:r w:rsidRPr="00754282">
              <w:t xml:space="preserve"> умения наблюдать, сравнивать, находить закономерност</w:t>
            </w:r>
            <w:r>
              <w:t>и;</w:t>
            </w:r>
          </w:p>
          <w:p w:rsidR="00754282" w:rsidRDefault="00754282" w:rsidP="00754282">
            <w:pPr>
              <w:pStyle w:val="a7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 xml:space="preserve"> -</w:t>
            </w:r>
            <w:r w:rsidRPr="00754282">
              <w:t>обосновывать свои действия и в</w:t>
            </w:r>
            <w:r>
              <w:t>ыводы, формулировать утверждения;</w:t>
            </w:r>
          </w:p>
          <w:p w:rsidR="00754282" w:rsidRDefault="00754282" w:rsidP="00754282">
            <w:pPr>
              <w:pStyle w:val="a7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- выявлять и характеризовать существенные признаки математических объектов, понятий, отношений между понятиями;</w:t>
            </w:r>
          </w:p>
          <w:p w:rsidR="00754282" w:rsidRDefault="00754282" w:rsidP="00754282">
            <w:pPr>
              <w:pStyle w:val="a7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- формулировать определения понятий;</w:t>
            </w:r>
          </w:p>
          <w:p w:rsidR="00754282" w:rsidRDefault="00754282" w:rsidP="00754282">
            <w:pPr>
              <w:pStyle w:val="a7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- устанавливать существенный признак классификации, основания для обобщения и сравнения, критерии проводимого анализа;</w:t>
            </w:r>
          </w:p>
          <w:p w:rsidR="00D725C2" w:rsidRPr="0008452A" w:rsidRDefault="00754282" w:rsidP="00DB7D1D">
            <w:pPr>
              <w:pStyle w:val="a7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- воспринимать, формулировать и преобразовывать суждения: утвердительные и отрицательные, единичные, частные и общие; условные.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25625" w:rsidRPr="00725625" w:rsidRDefault="00EF2BA4" w:rsidP="005140CF">
            <w:pPr>
              <w:shd w:val="clear" w:color="auto" w:fill="FFFFFF"/>
              <w:suppressAutoHyphens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6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онтрольная работа</w:t>
            </w:r>
          </w:p>
          <w:p w:rsidR="0078587A" w:rsidRPr="0008452A" w:rsidRDefault="0078587A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BA" w:rsidRPr="0008452A" w:rsidTr="00D725C2">
        <w:tc>
          <w:tcPr>
            <w:tcW w:w="1951" w:type="dxa"/>
          </w:tcPr>
          <w:p w:rsidR="00A37BBA" w:rsidRPr="0008452A" w:rsidRDefault="00A37BBA" w:rsidP="0051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652BD9" w:rsidRDefault="009655A0" w:rsidP="00652BD9">
            <w:pPr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="00652BD9"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Алгебра: 7 класс: учебник для учащихся общеобразовательных учреждений / А.Г.Мерзляк, В.Б. Полонский, М.С. Якир. - М.: Вентана-Граф, 2017.</w:t>
            </w:r>
          </w:p>
          <w:p w:rsidR="00652BD9" w:rsidRDefault="009655A0" w:rsidP="00652BD9">
            <w:pPr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="00652BD9"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Алгебра: 8 класс: учебник для учащихся общеобразовательных учреждений А.Г.Мерзляк, В.Б. Полонский, М.С. Якир. - М.: Вентана-Граф, 2018.</w:t>
            </w:r>
          </w:p>
          <w:p w:rsidR="00652BD9" w:rsidRDefault="009655A0" w:rsidP="00652BD9">
            <w:pPr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="00652BD9"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Алгебра: 9 класс: учебник для учащихся общеобразовательных учреждений А.Г.Мерзляк, В.Б. Полонский, М.С. Якир. - М.: Вентана-Граф, 2018.</w:t>
            </w:r>
          </w:p>
          <w:p w:rsidR="00AF3879" w:rsidRPr="0008452A" w:rsidRDefault="00AF3879" w:rsidP="00652BD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0F7C1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8452A"/>
    <w:rsid w:val="000A6FC3"/>
    <w:rsid w:val="000F7C18"/>
    <w:rsid w:val="00111158"/>
    <w:rsid w:val="001168F8"/>
    <w:rsid w:val="00122AA6"/>
    <w:rsid w:val="00193365"/>
    <w:rsid w:val="0027765F"/>
    <w:rsid w:val="002C17A4"/>
    <w:rsid w:val="003509CE"/>
    <w:rsid w:val="00362163"/>
    <w:rsid w:val="00411A8D"/>
    <w:rsid w:val="004E7E01"/>
    <w:rsid w:val="005140CF"/>
    <w:rsid w:val="00652BD9"/>
    <w:rsid w:val="006C6AB9"/>
    <w:rsid w:val="00725625"/>
    <w:rsid w:val="00733033"/>
    <w:rsid w:val="00754282"/>
    <w:rsid w:val="0078587A"/>
    <w:rsid w:val="007B4BF5"/>
    <w:rsid w:val="007F3DE8"/>
    <w:rsid w:val="00885554"/>
    <w:rsid w:val="00951AA9"/>
    <w:rsid w:val="009655A0"/>
    <w:rsid w:val="00975BA1"/>
    <w:rsid w:val="00A37BBA"/>
    <w:rsid w:val="00A569C0"/>
    <w:rsid w:val="00A65D63"/>
    <w:rsid w:val="00A81D7C"/>
    <w:rsid w:val="00AF3879"/>
    <w:rsid w:val="00B86104"/>
    <w:rsid w:val="00B920EE"/>
    <w:rsid w:val="00CE6FC0"/>
    <w:rsid w:val="00D725C2"/>
    <w:rsid w:val="00D762F5"/>
    <w:rsid w:val="00DB7D1D"/>
    <w:rsid w:val="00E17D47"/>
    <w:rsid w:val="00E27EB3"/>
    <w:rsid w:val="00E42F84"/>
    <w:rsid w:val="00E503D9"/>
    <w:rsid w:val="00EE5AE4"/>
    <w:rsid w:val="00EF2BA4"/>
    <w:rsid w:val="00F4163F"/>
    <w:rsid w:val="00F4450B"/>
    <w:rsid w:val="00F75C40"/>
    <w:rsid w:val="00F8041D"/>
    <w:rsid w:val="00F9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7EE5"/>
  <w15:docId w15:val="{D759FC04-2479-44A0-801F-ACDE2CF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37</cp:revision>
  <cp:lastPrinted>2020-03-04T09:09:00Z</cp:lastPrinted>
  <dcterms:created xsi:type="dcterms:W3CDTF">2020-03-20T08:13:00Z</dcterms:created>
  <dcterms:modified xsi:type="dcterms:W3CDTF">2023-06-22T05:09:00Z</dcterms:modified>
</cp:coreProperties>
</file>