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776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6F7101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2C1A6E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6E">
              <w:rPr>
                <w:rFonts w:ascii="Times New Roman" w:hAnsi="Times New Roman" w:cs="Times New Roman"/>
                <w:sz w:val="24"/>
                <w:szCs w:val="24"/>
              </w:rPr>
              <w:t>5 класс –</w:t>
            </w:r>
            <w:r w:rsidR="006F7101" w:rsidRPr="002C1A6E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A81D7C" w:rsidRPr="002C1A6E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736D97" w:rsidRPr="002C1A6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C1A6E">
              <w:rPr>
                <w:rFonts w:ascii="Times New Roman" w:hAnsi="Times New Roman" w:cs="Times New Roman"/>
                <w:sz w:val="24"/>
                <w:szCs w:val="24"/>
              </w:rPr>
              <w:t>7 класс –</w:t>
            </w:r>
            <w:r w:rsidR="006F7101" w:rsidRPr="002C1A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65D63" w:rsidRPr="002C1A6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27EB3" w:rsidRPr="002C1A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6D97" w:rsidRPr="002C1A6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C1A6E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 w:rsidR="006F7101" w:rsidRPr="002C1A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65D63" w:rsidRPr="002C1A6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6F7101" w:rsidRPr="002C1A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725C2" w:rsidRPr="002C1A6E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6E">
              <w:rPr>
                <w:rFonts w:ascii="Times New Roman" w:hAnsi="Times New Roman" w:cs="Times New Roman"/>
                <w:sz w:val="24"/>
                <w:szCs w:val="24"/>
              </w:rPr>
              <w:t>9 класс –</w:t>
            </w:r>
            <w:r w:rsidR="006F7101" w:rsidRPr="002C1A6E">
              <w:rPr>
                <w:rFonts w:ascii="Times New Roman" w:hAnsi="Times New Roman" w:cs="Times New Roman"/>
                <w:sz w:val="24"/>
                <w:szCs w:val="24"/>
              </w:rPr>
              <w:t xml:space="preserve"> 34часа</w:t>
            </w:r>
            <w:r w:rsidR="00BE1429" w:rsidRPr="002C1A6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65D63" w:rsidRPr="00D725C2" w:rsidRDefault="00A65D63" w:rsidP="00E2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6E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2C1A6E" w:rsidRPr="002C1A6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A81D7C" w:rsidRPr="002C1A6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27EB3" w:rsidRPr="002C1A6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725C2" w:rsidTr="00D725C2">
        <w:tc>
          <w:tcPr>
            <w:tcW w:w="1951" w:type="dxa"/>
          </w:tcPr>
          <w:p w:rsidR="00D725C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</w:t>
            </w:r>
            <w:r w:rsidR="00D725C2"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3509CE" w:rsidRPr="00D725C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386887" w:rsidRDefault="00733033" w:rsidP="0038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6E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</w:t>
            </w:r>
            <w:r w:rsidR="003509CE" w:rsidRPr="002C1A6E">
              <w:rPr>
                <w:rFonts w:ascii="Times New Roman" w:hAnsi="Times New Roman" w:cs="Times New Roman"/>
                <w:sz w:val="24"/>
                <w:szCs w:val="24"/>
              </w:rPr>
              <w:t>бщего образования МБОУ «СОШ № 1</w:t>
            </w:r>
            <w:r w:rsidRPr="002C1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09CE" w:rsidRPr="002C1A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6887" w:rsidRPr="00386887" w:rsidRDefault="00386887" w:rsidP="0038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образования, утвержденным приказом </w:t>
            </w:r>
            <w:proofErr w:type="spellStart"/>
            <w:r w:rsidRPr="0038688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8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6887">
              <w:rPr>
                <w:rFonts w:ascii="Times New Roman" w:hAnsi="Times New Roman" w:cs="Times New Roman"/>
                <w:sz w:val="24"/>
                <w:szCs w:val="24"/>
              </w:rPr>
              <w:t>России  «</w:t>
            </w:r>
            <w:proofErr w:type="gramEnd"/>
            <w:r w:rsidRPr="0038688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ФГОС ООО»   от 31 мая 2021 г.№287, « О внесении изменений в  ФГОС ООО, утвержденным приказом </w:t>
            </w:r>
            <w:proofErr w:type="spellStart"/>
            <w:r w:rsidRPr="0038688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86887">
              <w:rPr>
                <w:rFonts w:ascii="Times New Roman" w:hAnsi="Times New Roman" w:cs="Times New Roman"/>
                <w:sz w:val="24"/>
                <w:szCs w:val="24"/>
              </w:rPr>
              <w:t xml:space="preserve"> России  «Об утверждении  ФГОС ООО»   от 31 мая 2021 г.№287» от 18.07.2022 № 568.</w:t>
            </w:r>
          </w:p>
          <w:p w:rsidR="003509CE" w:rsidRPr="002C1A6E" w:rsidRDefault="00386887" w:rsidP="0038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образовательной программой основного общего образования, утвержденной приказом Министерства просвещения Российской Федерации </w:t>
            </w:r>
            <w:proofErr w:type="gramStart"/>
            <w:r w:rsidRPr="00386887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Pr="0038688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ФОП ООО» от 16 ноября 2022 г. № 993.</w:t>
            </w:r>
            <w:r w:rsidR="006F7101" w:rsidRPr="002C1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386887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725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20" w:type="dxa"/>
          </w:tcPr>
          <w:p w:rsidR="00D725C2" w:rsidRPr="009648A5" w:rsidRDefault="00386887" w:rsidP="0038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Ф</w:t>
            </w:r>
            <w:r w:rsidR="009648A5" w:rsidRPr="00964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ормирование </w:t>
            </w:r>
            <w:proofErr w:type="spellStart"/>
            <w:r w:rsidR="002C1A6E" w:rsidRPr="00964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общеучебных</w:t>
            </w:r>
            <w:proofErr w:type="spellEnd"/>
            <w:r w:rsidR="009648A5" w:rsidRPr="00964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умений и способов интеллектуальной деятельности на основе методов </w:t>
            </w:r>
            <w:r w:rsidR="009648A5" w:rsidRPr="009648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информатики</w:t>
            </w:r>
            <w:r w:rsidR="009648A5" w:rsidRPr="00964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964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648A5" w:rsidRPr="00964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навыков информационно-учебной деятельности на базе средств ИКТ для решения познавательных задач и саморазвития;</w:t>
            </w:r>
            <w:r w:rsidR="00964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648A5" w:rsidRPr="00964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усиление культурологической составляющей школьного образования.</w:t>
            </w:r>
            <w:r w:rsidR="006F7101" w:rsidRPr="0096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BE1429" w:rsidRPr="00BE1429" w:rsidRDefault="00E27EB3" w:rsidP="00BE142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688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="002C1A6E" w:rsidRPr="00BE1429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386887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  <w:r w:rsidR="00386887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</w:t>
            </w:r>
            <w:r w:rsidR="00BE1429" w:rsidRPr="00BE142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средств и методов информатики; </w:t>
            </w:r>
          </w:p>
          <w:p w:rsidR="00386887" w:rsidRDefault="00386887" w:rsidP="00BE142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понятия;</w:t>
            </w:r>
          </w:p>
          <w:p w:rsidR="00386887" w:rsidRDefault="00386887" w:rsidP="00BE142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ответственное и избирательное отношение</w:t>
            </w:r>
            <w:r w:rsidR="00BE1429" w:rsidRPr="002C1A6E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информации; </w:t>
            </w:r>
          </w:p>
          <w:p w:rsidR="00D725C2" w:rsidRPr="006F7101" w:rsidRDefault="00386887" w:rsidP="00BE142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-развивать познавательные, интеллектуальные и творческие способности учащихся.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6F7101" w:rsidRDefault="002C1A6E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6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386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736D97" w:rsidRPr="00736D97" w:rsidRDefault="00736D97" w:rsidP="00736D97">
            <w:p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Л.Л. </w:t>
            </w:r>
            <w:proofErr w:type="spellStart"/>
            <w:r w:rsidRPr="007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7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А.Ю. </w:t>
            </w:r>
            <w:proofErr w:type="spellStart"/>
            <w:r w:rsidRPr="007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7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Информатика: Учебник для 5 класса. – М.: БИНОМ. Лаборатория знаний, 2018 г.</w:t>
            </w:r>
          </w:p>
          <w:p w:rsidR="00736D97" w:rsidRPr="00736D97" w:rsidRDefault="00736D97" w:rsidP="00736D97">
            <w:p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Л.Л. </w:t>
            </w:r>
            <w:proofErr w:type="spellStart"/>
            <w:r w:rsidRPr="007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7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А.Ю. </w:t>
            </w:r>
            <w:proofErr w:type="spellStart"/>
            <w:r w:rsidRPr="007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7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Информатика: Учебник для 7 класса. – М.: БИНОМ. Лаборатория знаний, 2018 г.</w:t>
            </w:r>
          </w:p>
          <w:p w:rsidR="00736D97" w:rsidRPr="00736D97" w:rsidRDefault="00736D97" w:rsidP="00736D97">
            <w:p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Л.Л. </w:t>
            </w:r>
            <w:proofErr w:type="spellStart"/>
            <w:r w:rsidRPr="007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7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А.Ю. </w:t>
            </w:r>
            <w:proofErr w:type="spellStart"/>
            <w:r w:rsidRPr="007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7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Информатика: Учебник для 8 класса. – М.: БИНОМ. Лаборатория знаний, 2018 г.</w:t>
            </w:r>
          </w:p>
          <w:p w:rsidR="00736D97" w:rsidRPr="00736D97" w:rsidRDefault="00736D97" w:rsidP="00736D97">
            <w:p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Л.Л. </w:t>
            </w:r>
            <w:proofErr w:type="spellStart"/>
            <w:r w:rsidRPr="007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7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А.Ю. </w:t>
            </w:r>
            <w:proofErr w:type="spellStart"/>
            <w:r w:rsidRPr="007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7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Информатика: Учебник для 9 класса. – М.: БИНОМ. Лаборатория знаний, 2018 г.</w:t>
            </w:r>
          </w:p>
          <w:p w:rsidR="00AF3879" w:rsidRPr="00736D97" w:rsidRDefault="00AF3879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5C2" w:rsidRPr="00D725C2" w:rsidRDefault="00D725C2" w:rsidP="002C1A6E">
      <w:pPr>
        <w:rPr>
          <w:rFonts w:ascii="Times New Roman" w:hAnsi="Times New Roman" w:cs="Times New Roman"/>
          <w:sz w:val="28"/>
          <w:szCs w:val="28"/>
        </w:rPr>
      </w:pPr>
    </w:p>
    <w:sectPr w:rsidR="00D725C2" w:rsidRPr="00D725C2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9B0DD3"/>
    <w:multiLevelType w:val="multilevel"/>
    <w:tmpl w:val="F8BA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AE21BC"/>
    <w:multiLevelType w:val="multilevel"/>
    <w:tmpl w:val="E84C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193365"/>
    <w:rsid w:val="0027765F"/>
    <w:rsid w:val="002C17A4"/>
    <w:rsid w:val="002C1A6E"/>
    <w:rsid w:val="003509CE"/>
    <w:rsid w:val="00386887"/>
    <w:rsid w:val="006F7101"/>
    <w:rsid w:val="00733033"/>
    <w:rsid w:val="00736D97"/>
    <w:rsid w:val="0078587A"/>
    <w:rsid w:val="00885554"/>
    <w:rsid w:val="009648A5"/>
    <w:rsid w:val="00975BA1"/>
    <w:rsid w:val="00A37BBA"/>
    <w:rsid w:val="00A65D63"/>
    <w:rsid w:val="00A81D7C"/>
    <w:rsid w:val="00AF3879"/>
    <w:rsid w:val="00B920EE"/>
    <w:rsid w:val="00BE1429"/>
    <w:rsid w:val="00D16C49"/>
    <w:rsid w:val="00D725C2"/>
    <w:rsid w:val="00E17D47"/>
    <w:rsid w:val="00E27EB3"/>
    <w:rsid w:val="00E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55BD"/>
  <w15:docId w15:val="{7AD89BD9-17F9-42B0-8040-E161945D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2020-03-04T09:09:00Z</cp:lastPrinted>
  <dcterms:created xsi:type="dcterms:W3CDTF">2020-03-20T08:13:00Z</dcterms:created>
  <dcterms:modified xsi:type="dcterms:W3CDTF">2023-06-23T02:00:00Z</dcterms:modified>
</cp:coreProperties>
</file>