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Pr="0008452A" w:rsidRDefault="00D725C2" w:rsidP="00D725C2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52A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="0027765F" w:rsidRPr="0008452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RPr="0008452A" w:rsidTr="00D725C2">
        <w:tc>
          <w:tcPr>
            <w:tcW w:w="1951" w:type="dxa"/>
          </w:tcPr>
          <w:p w:rsidR="00D725C2" w:rsidRPr="0008452A" w:rsidRDefault="00D725C2" w:rsidP="006B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08452A" w:rsidRDefault="006C6AB9" w:rsidP="006B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9F71EA"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анализа</w:t>
            </w:r>
            <w:r w:rsidR="006A6BFE">
              <w:rPr>
                <w:rFonts w:ascii="Times New Roman" w:hAnsi="Times New Roman" w:cs="Times New Roman"/>
                <w:sz w:val="24"/>
                <w:szCs w:val="24"/>
              </w:rPr>
              <w:t xml:space="preserve"> (профиль)</w:t>
            </w:r>
          </w:p>
        </w:tc>
      </w:tr>
      <w:tr w:rsidR="00D725C2" w:rsidRPr="0008452A" w:rsidTr="00D725C2">
        <w:tc>
          <w:tcPr>
            <w:tcW w:w="1951" w:type="dxa"/>
          </w:tcPr>
          <w:p w:rsidR="00D725C2" w:rsidRPr="0008452A" w:rsidRDefault="00D725C2" w:rsidP="006B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A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D725C2" w:rsidRPr="0008452A" w:rsidRDefault="009F71EA" w:rsidP="006B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25C2"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 класс –</w:t>
            </w:r>
            <w:r w:rsidR="007F3DE8"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68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A65D63" w:rsidRPr="0008452A" w:rsidRDefault="00A65D63" w:rsidP="006B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C2" w:rsidRPr="0008452A" w:rsidTr="00D725C2">
        <w:tc>
          <w:tcPr>
            <w:tcW w:w="1951" w:type="dxa"/>
          </w:tcPr>
          <w:p w:rsidR="00FF48A6" w:rsidRPr="00FF48A6" w:rsidRDefault="00FF48A6" w:rsidP="00FF4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8A6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в соответствии с</w:t>
            </w:r>
          </w:p>
          <w:p w:rsidR="003509CE" w:rsidRPr="0008452A" w:rsidRDefault="003509CE" w:rsidP="006B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210C40" w:rsidRPr="008925EC" w:rsidRDefault="00210C40" w:rsidP="0021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EC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программой основного общего образования МБОУ «СОШ № 176».</w:t>
            </w:r>
          </w:p>
          <w:p w:rsidR="006A6BFE" w:rsidRPr="006A6BFE" w:rsidRDefault="006A6BFE" w:rsidP="006A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A6BF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43523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A6BFE">
              <w:rPr>
                <w:rFonts w:ascii="Times New Roman" w:hAnsi="Times New Roman" w:cs="Times New Roman"/>
                <w:sz w:val="24"/>
                <w:szCs w:val="24"/>
              </w:rPr>
              <w:t xml:space="preserve"> Минобразования и науки РФ «Об утверждении введения в действие ФГОС СОО» от17.05.2012г. № 413.</w:t>
            </w:r>
          </w:p>
          <w:p w:rsidR="006A6BFE" w:rsidRPr="006A6BFE" w:rsidRDefault="006A6BFE" w:rsidP="006A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BF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43523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A6BFE">
              <w:rPr>
                <w:rFonts w:ascii="Times New Roman" w:hAnsi="Times New Roman" w:cs="Times New Roman"/>
                <w:sz w:val="24"/>
                <w:szCs w:val="24"/>
              </w:rPr>
              <w:t xml:space="preserve">  Министерства</w:t>
            </w:r>
            <w:proofErr w:type="gramEnd"/>
            <w:r w:rsidRPr="006A6BFE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России «О внесении изменений в ФГОС СОО ,утвержденный приказом  Министерства образования и науки Российской Федерации от 17.05.2012 г. № 413</w:t>
            </w:r>
            <w:r w:rsidR="00435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6BFE">
              <w:rPr>
                <w:rFonts w:ascii="Times New Roman" w:hAnsi="Times New Roman" w:cs="Times New Roman"/>
                <w:sz w:val="24"/>
                <w:szCs w:val="24"/>
              </w:rPr>
              <w:t xml:space="preserve"> от 12.05.2022 № 732.</w:t>
            </w:r>
          </w:p>
          <w:p w:rsidR="003509CE" w:rsidRPr="006A6BFE" w:rsidRDefault="006A6BFE" w:rsidP="00CD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BF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43523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A6BFE">
              <w:rPr>
                <w:rFonts w:ascii="Times New Roman" w:hAnsi="Times New Roman" w:cs="Times New Roman"/>
                <w:sz w:val="24"/>
                <w:szCs w:val="24"/>
              </w:rPr>
              <w:t xml:space="preserve">  Министерства просвещения России «Об утверждении Федеральной образовательной программы среднего общего об</w:t>
            </w:r>
            <w:r w:rsidR="00CD10D8">
              <w:rPr>
                <w:rFonts w:ascii="Times New Roman" w:hAnsi="Times New Roman" w:cs="Times New Roman"/>
                <w:sz w:val="24"/>
                <w:szCs w:val="24"/>
              </w:rPr>
              <w:t>разования» от23.11.2022г.№ 1014.</w:t>
            </w:r>
          </w:p>
        </w:tc>
      </w:tr>
      <w:tr w:rsidR="00D725C2" w:rsidRPr="0008452A" w:rsidTr="00D725C2">
        <w:tc>
          <w:tcPr>
            <w:tcW w:w="1951" w:type="dxa"/>
          </w:tcPr>
          <w:p w:rsidR="00D725C2" w:rsidRPr="0008452A" w:rsidRDefault="006A6BFE" w:rsidP="006B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725C2"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620" w:type="dxa"/>
          </w:tcPr>
          <w:p w:rsidR="00D725C2" w:rsidRPr="00024018" w:rsidRDefault="006A6BFE" w:rsidP="006A6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</w:t>
            </w:r>
            <w:r w:rsidR="006B10F5">
              <w:rPr>
                <w:rFonts w:ascii="Times New Roman" w:hAnsi="Times New Roman" w:cs="Times New Roman"/>
                <w:sz w:val="24"/>
                <w:szCs w:val="24"/>
              </w:rPr>
              <w:t>владение абстрактными и логически строгими конструкциями алгебры и математического анализа, развитие умения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цию, абстрагирование и аналогию.</w:t>
            </w:r>
          </w:p>
        </w:tc>
      </w:tr>
      <w:tr w:rsidR="00D725C2" w:rsidRPr="0008452A" w:rsidTr="00D725C2">
        <w:tc>
          <w:tcPr>
            <w:tcW w:w="1951" w:type="dxa"/>
          </w:tcPr>
          <w:p w:rsidR="00D725C2" w:rsidRPr="0008452A" w:rsidRDefault="00D725C2" w:rsidP="0095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E235E5" w:rsidRPr="00E235E5" w:rsidRDefault="00E235E5" w:rsidP="00E37F7F">
            <w:pPr>
              <w:pStyle w:val="a7"/>
              <w:shd w:val="clear" w:color="auto" w:fill="FFFFFF"/>
              <w:spacing w:before="0" w:beforeAutospacing="0" w:after="0" w:afterAutospacing="0" w:line="20" w:lineRule="atLeast"/>
              <w:jc w:val="both"/>
            </w:pPr>
            <w:r w:rsidRPr="00E235E5">
              <w:t>- формировать представления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  <w:p w:rsidR="00E235E5" w:rsidRPr="00E235E5" w:rsidRDefault="00E235E5" w:rsidP="00E37F7F">
            <w:pPr>
              <w:pStyle w:val="a7"/>
              <w:shd w:val="clear" w:color="auto" w:fill="FFFFFF"/>
              <w:spacing w:before="0" w:beforeAutospacing="0" w:after="0" w:afterAutospacing="0" w:line="20" w:lineRule="atLeast"/>
              <w:jc w:val="both"/>
            </w:pPr>
            <w:r w:rsidRPr="00E235E5">
              <w:t xml:space="preserve">- формировать   умения владеть стандартными приемами решения рациональных и иррациональных, показательных, степенных, тригонометрических уравнений и неравенств, их систем; </w:t>
            </w:r>
          </w:p>
          <w:p w:rsidR="00E235E5" w:rsidRPr="00E235E5" w:rsidRDefault="00E235E5" w:rsidP="00E37F7F">
            <w:pPr>
              <w:pStyle w:val="a7"/>
              <w:shd w:val="clear" w:color="auto" w:fill="FFFFFF"/>
              <w:spacing w:before="0" w:beforeAutospacing="0" w:after="0" w:afterAutospacing="0" w:line="20" w:lineRule="atLeast"/>
              <w:jc w:val="both"/>
            </w:pPr>
            <w:r w:rsidRPr="00E235E5">
              <w:t>- формировать   представления об основных понятиях, идеях и методах математического анализа;</w:t>
            </w:r>
          </w:p>
          <w:p w:rsidR="00D725C2" w:rsidRPr="0008452A" w:rsidRDefault="00E235E5" w:rsidP="00E37F7F">
            <w:pPr>
              <w:pStyle w:val="a7"/>
              <w:shd w:val="clear" w:color="auto" w:fill="FFFFFF"/>
              <w:spacing w:before="0" w:beforeAutospacing="0" w:after="0" w:afterAutospacing="0" w:line="20" w:lineRule="atLeast"/>
              <w:jc w:val="both"/>
            </w:pPr>
            <w:r w:rsidRPr="00E235E5">
              <w:t>-формировать креативное и критическое мышление</w:t>
            </w:r>
            <w:r>
              <w:t>.</w:t>
            </w:r>
          </w:p>
        </w:tc>
      </w:tr>
      <w:tr w:rsidR="00D725C2" w:rsidRPr="0008452A" w:rsidTr="00D725C2">
        <w:tc>
          <w:tcPr>
            <w:tcW w:w="1951" w:type="dxa"/>
          </w:tcPr>
          <w:p w:rsidR="00D725C2" w:rsidRPr="0008452A" w:rsidRDefault="00D725C2" w:rsidP="006B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08452A" w:rsidRDefault="006A6BFE" w:rsidP="006A6BFE">
            <w:pPr>
              <w:shd w:val="clear" w:color="auto" w:fill="FFFFFF"/>
              <w:suppressAutoHyphens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A37BBA" w:rsidRPr="0008452A" w:rsidTr="00D725C2">
        <w:tc>
          <w:tcPr>
            <w:tcW w:w="1951" w:type="dxa"/>
          </w:tcPr>
          <w:p w:rsidR="00A37BBA" w:rsidRPr="0008452A" w:rsidRDefault="00A37BBA" w:rsidP="006B1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A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AF3879" w:rsidRPr="0008452A" w:rsidRDefault="00AF3879" w:rsidP="006B1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25C2" w:rsidRPr="0008452A" w:rsidRDefault="00D725C2" w:rsidP="006B10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1158" w:rsidRPr="0008452A" w:rsidRDefault="00111158" w:rsidP="006B10F5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sectPr w:rsidR="00111158" w:rsidRPr="0008452A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6F77C1"/>
    <w:multiLevelType w:val="hybridMultilevel"/>
    <w:tmpl w:val="E556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024018"/>
    <w:rsid w:val="0008452A"/>
    <w:rsid w:val="000F7C18"/>
    <w:rsid w:val="00111158"/>
    <w:rsid w:val="001168F8"/>
    <w:rsid w:val="00193365"/>
    <w:rsid w:val="00210C40"/>
    <w:rsid w:val="0027765F"/>
    <w:rsid w:val="002C17A4"/>
    <w:rsid w:val="003509CE"/>
    <w:rsid w:val="003D42FB"/>
    <w:rsid w:val="00411A8D"/>
    <w:rsid w:val="00435238"/>
    <w:rsid w:val="006A6BFE"/>
    <w:rsid w:val="006B10F5"/>
    <w:rsid w:val="006C6AB9"/>
    <w:rsid w:val="00725625"/>
    <w:rsid w:val="00733033"/>
    <w:rsid w:val="0078587A"/>
    <w:rsid w:val="007B4BF5"/>
    <w:rsid w:val="007F3DE8"/>
    <w:rsid w:val="00885554"/>
    <w:rsid w:val="008D5683"/>
    <w:rsid w:val="009550B3"/>
    <w:rsid w:val="00975BA1"/>
    <w:rsid w:val="009F71EA"/>
    <w:rsid w:val="00A37BBA"/>
    <w:rsid w:val="00A569C0"/>
    <w:rsid w:val="00A65D63"/>
    <w:rsid w:val="00A81D7C"/>
    <w:rsid w:val="00AF3879"/>
    <w:rsid w:val="00B86104"/>
    <w:rsid w:val="00B920EE"/>
    <w:rsid w:val="00CD10D8"/>
    <w:rsid w:val="00CE6FC0"/>
    <w:rsid w:val="00D13FF0"/>
    <w:rsid w:val="00D725C2"/>
    <w:rsid w:val="00D762F5"/>
    <w:rsid w:val="00E17D47"/>
    <w:rsid w:val="00E235E5"/>
    <w:rsid w:val="00E27EB3"/>
    <w:rsid w:val="00E37F7F"/>
    <w:rsid w:val="00E42F84"/>
    <w:rsid w:val="00E503D9"/>
    <w:rsid w:val="00F4450B"/>
    <w:rsid w:val="00F75C40"/>
    <w:rsid w:val="00F8041D"/>
    <w:rsid w:val="00F952D0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2A3D"/>
  <w15:docId w15:val="{4A6674B6-062C-4465-8D73-0ACC5FD8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75C4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4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38</cp:revision>
  <cp:lastPrinted>2020-03-04T09:09:00Z</cp:lastPrinted>
  <dcterms:created xsi:type="dcterms:W3CDTF">2020-03-20T08:13:00Z</dcterms:created>
  <dcterms:modified xsi:type="dcterms:W3CDTF">2023-06-22T02:36:00Z</dcterms:modified>
</cp:coreProperties>
</file>