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2A44DF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11 кл</w:t>
            </w:r>
            <w:r w:rsidR="00316E50">
              <w:rPr>
                <w:rFonts w:ascii="Times New Roman" w:hAnsi="Times New Roman" w:cs="Times New Roman"/>
                <w:sz w:val="24"/>
                <w:szCs w:val="24"/>
              </w:rPr>
              <w:t>.  углубленный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D725C2" w:rsidRDefault="002A44DF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  <w:r w:rsidR="00932323">
              <w:rPr>
                <w:rFonts w:ascii="Times New Roman" w:hAnsi="Times New Roman" w:cs="Times New Roman"/>
                <w:sz w:val="24"/>
                <w:szCs w:val="24"/>
              </w:rPr>
              <w:t xml:space="preserve">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  <w:r w:rsidR="00932323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2A44DF" w:rsidRDefault="00932323" w:rsidP="002A4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44DF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среднего общего образования МБОУ «СОШ № 176».</w:t>
            </w:r>
          </w:p>
          <w:p w:rsidR="00932323" w:rsidRPr="002A02BE" w:rsidRDefault="00932323" w:rsidP="0093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E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733033" w:rsidRDefault="002A44DF" w:rsidP="00350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93232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75BA1" w:rsidRDefault="00932323" w:rsidP="000B03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94D01" w:rsidRPr="00394D0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0B03E0" w:rsidRDefault="00E27EB3" w:rsidP="000B03E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2323">
              <w:rPr>
                <w:rFonts w:ascii="Times New Roman" w:hAnsi="Times New Roman"/>
                <w:sz w:val="24"/>
                <w:szCs w:val="24"/>
              </w:rPr>
              <w:t>осваивать</w:t>
            </w:r>
            <w:r w:rsidR="000B03E0" w:rsidRPr="000B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323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="000B03E0" w:rsidRPr="000B03E0">
              <w:rPr>
                <w:rFonts w:ascii="Times New Roman" w:hAnsi="Times New Roman"/>
                <w:sz w:val="24"/>
                <w:szCs w:val="24"/>
              </w:rPr>
              <w:t xml:space="preserve"> об основных биологических теориях, идеях</w:t>
            </w:r>
            <w:r w:rsidR="00932323">
              <w:rPr>
                <w:rFonts w:ascii="Times New Roman" w:hAnsi="Times New Roman"/>
                <w:sz w:val="24"/>
                <w:szCs w:val="24"/>
              </w:rPr>
              <w:t>, методах</w:t>
            </w:r>
            <w:r w:rsidR="005A01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03E0" w:rsidRPr="000B03E0">
              <w:rPr>
                <w:rFonts w:ascii="Times New Roman" w:hAnsi="Times New Roman"/>
                <w:sz w:val="24"/>
                <w:szCs w:val="24"/>
              </w:rPr>
              <w:t xml:space="preserve">и принципах, являющихся составной частью современной естественно-научной картины мира; </w:t>
            </w:r>
            <w:r w:rsidR="005A0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03E0" w:rsidRPr="000B03E0" w:rsidRDefault="000B03E0" w:rsidP="000B03E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2323">
              <w:rPr>
                <w:rFonts w:ascii="Times New Roman" w:hAnsi="Times New Roman"/>
                <w:sz w:val="24"/>
                <w:szCs w:val="24"/>
              </w:rPr>
              <w:t>овладевать умениями</w:t>
            </w:r>
            <w:r w:rsidRPr="000B03E0">
              <w:rPr>
                <w:rFonts w:ascii="Times New Roman" w:hAnsi="Times New Roman"/>
                <w:sz w:val="24"/>
                <w:szCs w:val="24"/>
              </w:rPr>
              <w:t xml:space="preserve">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</w:t>
            </w:r>
            <w:r>
              <w:rPr>
                <w:rFonts w:ascii="Times New Roman" w:hAnsi="Times New Roman"/>
                <w:sz w:val="24"/>
                <w:szCs w:val="24"/>
              </w:rPr>
              <w:t>дить биологические исследования</w:t>
            </w:r>
            <w:r w:rsidRPr="000B03E0">
              <w:rPr>
                <w:rFonts w:ascii="Times New Roman" w:hAnsi="Times New Roman"/>
                <w:sz w:val="24"/>
                <w:szCs w:val="24"/>
              </w:rPr>
              <w:t xml:space="preserve">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      </w:r>
          </w:p>
          <w:p w:rsidR="000B03E0" w:rsidRPr="000B03E0" w:rsidRDefault="000B03E0" w:rsidP="000B03E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2323">
              <w:rPr>
                <w:rFonts w:ascii="Times New Roman" w:hAnsi="Times New Roman"/>
                <w:sz w:val="24"/>
                <w:szCs w:val="24"/>
              </w:rPr>
              <w:t>развивать познавательные интересы, интеллектуальные и творческие способности</w:t>
            </w:r>
            <w:r w:rsidRPr="000B03E0">
              <w:rPr>
                <w:rFonts w:ascii="Times New Roman" w:hAnsi="Times New Roman"/>
                <w:sz w:val="24"/>
                <w:szCs w:val="24"/>
              </w:rPr>
              <w:t xml:space="preserve"> в процессе изучения проблем современной</w:t>
            </w:r>
            <w:r w:rsidR="00932323">
              <w:rPr>
                <w:rFonts w:ascii="Times New Roman" w:hAnsi="Times New Roman"/>
                <w:sz w:val="24"/>
                <w:szCs w:val="24"/>
              </w:rPr>
              <w:t xml:space="preserve"> биологической науки; проводить экспериментальные исследования, решать биологические задачи</w:t>
            </w:r>
          </w:p>
          <w:p w:rsidR="00D725C2" w:rsidRPr="00E27EB3" w:rsidRDefault="00D725C2" w:rsidP="000B03E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932323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E17D47" w:rsidRDefault="000B03E0" w:rsidP="000B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Теремов А.В., Петроова Р.А. Биология. Биологиче</w:t>
            </w:r>
            <w:r w:rsidRPr="00C3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кие </w:t>
            </w:r>
            <w:r w:rsidRPr="00C3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 проце</w:t>
            </w:r>
            <w:r w:rsidRPr="004A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сы. 11 </w:t>
            </w:r>
            <w:r w:rsidR="003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316E50" w:rsidRPr="004A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r w:rsidR="003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учащих</w:t>
            </w:r>
            <w:r w:rsidRPr="004A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общеобразовательных организаций. Базовый и углубленный уровни/ - М. : </w:t>
            </w:r>
            <w:r w:rsidRPr="0066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r w:rsidR="0093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B03E0"/>
    <w:rsid w:val="00193365"/>
    <w:rsid w:val="0027765F"/>
    <w:rsid w:val="002A44DF"/>
    <w:rsid w:val="002C17A4"/>
    <w:rsid w:val="00316E50"/>
    <w:rsid w:val="003509CE"/>
    <w:rsid w:val="00394D01"/>
    <w:rsid w:val="005A0192"/>
    <w:rsid w:val="00733033"/>
    <w:rsid w:val="0078587A"/>
    <w:rsid w:val="00885554"/>
    <w:rsid w:val="008B3C13"/>
    <w:rsid w:val="00932323"/>
    <w:rsid w:val="00975BA1"/>
    <w:rsid w:val="00A37BBA"/>
    <w:rsid w:val="00A65D63"/>
    <w:rsid w:val="00A81D7C"/>
    <w:rsid w:val="00AF3879"/>
    <w:rsid w:val="00B920EE"/>
    <w:rsid w:val="00D725C2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F922"/>
  <w15:docId w15:val="{3A4D49F4-DB13-4047-9E09-2A3D82B7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2020-03-04T09:09:00Z</cp:lastPrinted>
  <dcterms:created xsi:type="dcterms:W3CDTF">2023-06-20T16:34:00Z</dcterms:created>
  <dcterms:modified xsi:type="dcterms:W3CDTF">2023-06-22T02:04:00Z</dcterms:modified>
</cp:coreProperties>
</file>