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2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084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08452A" w:rsidTr="00D725C2">
        <w:tc>
          <w:tcPr>
            <w:tcW w:w="1951" w:type="dxa"/>
          </w:tcPr>
          <w:p w:rsidR="00D725C2" w:rsidRPr="0008452A" w:rsidRDefault="00D725C2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08452A" w:rsidRDefault="00FA6F1E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="00606AF6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08452A" w:rsidRDefault="00F36AF7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25C2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7F3DE8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200D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65D63" w:rsidRPr="0008452A" w:rsidRDefault="00A65D63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08452A" w:rsidTr="000E69D8">
        <w:trPr>
          <w:trHeight w:val="2597"/>
        </w:trPr>
        <w:tc>
          <w:tcPr>
            <w:tcW w:w="1951" w:type="dxa"/>
          </w:tcPr>
          <w:p w:rsidR="00C34565" w:rsidRPr="00C34565" w:rsidRDefault="00C34565" w:rsidP="00C34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</w:t>
            </w:r>
          </w:p>
          <w:p w:rsidR="003509CE" w:rsidRPr="0008452A" w:rsidRDefault="003509CE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06AF6" w:rsidRPr="008925EC" w:rsidRDefault="00606AF6" w:rsidP="0060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EC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0E69D8" w:rsidRPr="000E69D8" w:rsidRDefault="000E69D8" w:rsidP="000E69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</w:t>
            </w:r>
            <w:r w:rsidR="00C34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Минобразования и науки РФ «Об утверждении введения в действие ФГОС СОО» от</w:t>
            </w:r>
            <w:r w:rsidR="00C34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17.05.2012г. № 413.</w:t>
            </w:r>
          </w:p>
          <w:p w:rsidR="000E69D8" w:rsidRPr="000E69D8" w:rsidRDefault="000E69D8" w:rsidP="000E69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</w:t>
            </w:r>
            <w:r w:rsidR="00C34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Министерства</w:t>
            </w:r>
            <w:proofErr w:type="gramEnd"/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просвещения России «О</w:t>
            </w:r>
            <w:r w:rsidR="00AF3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внесении изменений в ФГОС СОО,</w:t>
            </w:r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утвержденный приказом  Министерства образования и науки Российской Федерации от 17.05.2012 г. № 413</w:t>
            </w:r>
            <w:r w:rsidR="00C34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12.05.2022 № 732.</w:t>
            </w:r>
          </w:p>
          <w:p w:rsidR="003509CE" w:rsidRPr="009F1130" w:rsidRDefault="000E69D8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</w:t>
            </w:r>
            <w:r w:rsidR="00C34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Министерства просвещения России «Об утверждении Федеральной образовательной программы среднего общего образования» от</w:t>
            </w:r>
            <w:r w:rsidR="00C34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23.11.2022г.№ 1014.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0E69D8" w:rsidP="000E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D725C2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620" w:type="dxa"/>
          </w:tcPr>
          <w:p w:rsidR="00D725C2" w:rsidRPr="00FA6F1E" w:rsidRDefault="000E69D8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</w:t>
            </w:r>
            <w:r w:rsidR="00C0505B" w:rsidRPr="00C0505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</w:t>
            </w:r>
            <w:proofErr w:type="gramStart"/>
            <w:r w:rsidR="00C0505B" w:rsidRPr="00C0505B">
              <w:rPr>
                <w:rFonts w:ascii="Times New Roman" w:hAnsi="Times New Roman" w:cs="Times New Roman"/>
                <w:sz w:val="24"/>
                <w:szCs w:val="24"/>
              </w:rPr>
              <w:t>о  наиболее</w:t>
            </w:r>
            <w:proofErr w:type="gramEnd"/>
            <w:r w:rsidR="00C0505B" w:rsidRPr="00C0505B">
              <w:rPr>
                <w:rFonts w:ascii="Times New Roman" w:hAnsi="Times New Roman" w:cs="Times New Roman"/>
                <w:sz w:val="24"/>
                <w:szCs w:val="24"/>
              </w:rPr>
              <w:t xml:space="preserve"> употребительных и  общих математических моделях, используемых для описания антропометрических и  демографических величин, погрешностей в различного рода измерениях, длительности безотказной работы технических устройств, характеристик массовых явлений и  процессов в  обществе.</w:t>
            </w:r>
            <w:r w:rsidR="00C0505B">
              <w:t xml:space="preserve"> 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0E69D8" w:rsidRPr="000E69D8" w:rsidRDefault="000E69D8" w:rsidP="000E69D8">
            <w:pPr>
              <w:pStyle w:val="a7"/>
              <w:shd w:val="clear" w:color="auto" w:fill="FFFFFF"/>
              <w:spacing w:before="0" w:beforeAutospacing="0" w:after="0" w:afterAutospacing="0" w:line="270" w:lineRule="atLeast"/>
            </w:pPr>
            <w:r w:rsidRPr="000E69D8">
              <w:t>-научиться решать основные комбинаторные задачи;</w:t>
            </w:r>
          </w:p>
          <w:p w:rsidR="000E69D8" w:rsidRPr="000E69D8" w:rsidRDefault="000E69D8" w:rsidP="000E69D8">
            <w:pPr>
              <w:pStyle w:val="a7"/>
              <w:shd w:val="clear" w:color="auto" w:fill="FFFFFF"/>
              <w:spacing w:before="0" w:beforeAutospacing="0" w:after="0" w:afterAutospacing="0" w:line="270" w:lineRule="atLeast"/>
            </w:pPr>
            <w:r w:rsidRPr="000E69D8">
              <w:t>-научиться применять полученные знания в области комбинаторики к решению различных задач теории вероятности;</w:t>
            </w:r>
          </w:p>
          <w:p w:rsidR="000E69D8" w:rsidRPr="000E69D8" w:rsidRDefault="000E69D8" w:rsidP="000E69D8">
            <w:pPr>
              <w:pStyle w:val="a7"/>
              <w:shd w:val="clear" w:color="auto" w:fill="FFFFFF"/>
              <w:spacing w:before="0" w:beforeAutospacing="0" w:after="0" w:afterAutospacing="0" w:line="270" w:lineRule="atLeast"/>
            </w:pPr>
            <w:r w:rsidRPr="000E69D8">
              <w:t>-научиться решать простейшие задачи корреляционного анализа;</w:t>
            </w:r>
          </w:p>
          <w:p w:rsidR="000E69D8" w:rsidRPr="000E69D8" w:rsidRDefault="000E69D8" w:rsidP="000E69D8">
            <w:pPr>
              <w:pStyle w:val="a7"/>
              <w:shd w:val="clear" w:color="auto" w:fill="FFFFFF"/>
              <w:spacing w:before="0" w:beforeAutospacing="0" w:after="0" w:afterAutospacing="0" w:line="270" w:lineRule="atLeast"/>
            </w:pPr>
            <w:r w:rsidRPr="000E69D8">
              <w:t>-формировать умения анализировать, сопоставлять, сравнивать, систематизировать и обобщать.</w:t>
            </w:r>
          </w:p>
          <w:p w:rsidR="00D725C2" w:rsidRPr="0008452A" w:rsidRDefault="000E69D8" w:rsidP="009F1130">
            <w:pPr>
              <w:pStyle w:val="a7"/>
              <w:shd w:val="clear" w:color="auto" w:fill="FFFFFF"/>
              <w:spacing w:before="0" w:beforeAutospacing="0" w:after="0" w:afterAutospacing="0" w:line="270" w:lineRule="atLeast"/>
            </w:pPr>
            <w:r w:rsidRPr="000E69D8">
              <w:t>-развивать у учащихся самостоятельность и способность к самоорганизации.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25625" w:rsidRPr="00725625" w:rsidRDefault="00FA6F1E" w:rsidP="0008218C">
            <w:pPr>
              <w:shd w:val="clear" w:color="auto" w:fill="FFFFFF"/>
              <w:suppressAutoHyphens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25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онтрольная работа.</w:t>
            </w:r>
          </w:p>
          <w:p w:rsidR="0078587A" w:rsidRPr="0008452A" w:rsidRDefault="0078587A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BA" w:rsidRPr="0008452A" w:rsidTr="00D725C2">
        <w:tc>
          <w:tcPr>
            <w:tcW w:w="1951" w:type="dxa"/>
          </w:tcPr>
          <w:p w:rsidR="00A37BBA" w:rsidRPr="0008452A" w:rsidRDefault="00A37BBA" w:rsidP="000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B86104" w:rsidRPr="00B86104" w:rsidRDefault="00B86104" w:rsidP="000821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879" w:rsidRPr="0008452A" w:rsidRDefault="00AF3879" w:rsidP="000821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58" w:rsidRPr="0008452A" w:rsidRDefault="00111158" w:rsidP="000F7C1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111158" w:rsidRPr="0008452A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F77C1"/>
    <w:multiLevelType w:val="hybridMultilevel"/>
    <w:tmpl w:val="E556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8218C"/>
    <w:rsid w:val="0008452A"/>
    <w:rsid w:val="000E69D8"/>
    <w:rsid w:val="000F7C18"/>
    <w:rsid w:val="00111158"/>
    <w:rsid w:val="001168F8"/>
    <w:rsid w:val="00193365"/>
    <w:rsid w:val="0027765F"/>
    <w:rsid w:val="002C17A4"/>
    <w:rsid w:val="003200D5"/>
    <w:rsid w:val="003509CE"/>
    <w:rsid w:val="00411A8D"/>
    <w:rsid w:val="00606AF6"/>
    <w:rsid w:val="006C6AB9"/>
    <w:rsid w:val="00725625"/>
    <w:rsid w:val="00733033"/>
    <w:rsid w:val="0078587A"/>
    <w:rsid w:val="007B4BF5"/>
    <w:rsid w:val="007F3DE8"/>
    <w:rsid w:val="00885554"/>
    <w:rsid w:val="008D78E5"/>
    <w:rsid w:val="00905BA2"/>
    <w:rsid w:val="00975BA1"/>
    <w:rsid w:val="009F1130"/>
    <w:rsid w:val="00A37BBA"/>
    <w:rsid w:val="00A569C0"/>
    <w:rsid w:val="00A65D63"/>
    <w:rsid w:val="00A81D7C"/>
    <w:rsid w:val="00AF3879"/>
    <w:rsid w:val="00AF3CB7"/>
    <w:rsid w:val="00B86104"/>
    <w:rsid w:val="00B920EE"/>
    <w:rsid w:val="00C0505B"/>
    <w:rsid w:val="00C34565"/>
    <w:rsid w:val="00CE6FC0"/>
    <w:rsid w:val="00D725C2"/>
    <w:rsid w:val="00D762F5"/>
    <w:rsid w:val="00E17D47"/>
    <w:rsid w:val="00E27EB3"/>
    <w:rsid w:val="00E42F84"/>
    <w:rsid w:val="00E503D9"/>
    <w:rsid w:val="00F36AF7"/>
    <w:rsid w:val="00F4450B"/>
    <w:rsid w:val="00F75C40"/>
    <w:rsid w:val="00F8041D"/>
    <w:rsid w:val="00F952D0"/>
    <w:rsid w:val="00F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F72A"/>
  <w15:docId w15:val="{E73F4195-4C0C-4D80-A3D5-611205D0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C4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36</cp:revision>
  <cp:lastPrinted>2020-03-04T09:09:00Z</cp:lastPrinted>
  <dcterms:created xsi:type="dcterms:W3CDTF">2020-03-20T08:13:00Z</dcterms:created>
  <dcterms:modified xsi:type="dcterms:W3CDTF">2023-06-22T02:46:00Z</dcterms:modified>
</cp:coreProperties>
</file>