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  <w:r w:rsidR="0027765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620" w:type="dxa"/>
          </w:tcPr>
          <w:p w:rsidR="00055AE2" w:rsidRPr="00281D9F" w:rsidRDefault="00281D9F" w:rsidP="00055AE2">
            <w:pPr>
              <w:pStyle w:val="c1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4"/>
                <w:bCs/>
                <w:color w:val="000000"/>
              </w:rPr>
              <w:t xml:space="preserve">Информатика для </w:t>
            </w:r>
            <w:r w:rsidR="00055AE2" w:rsidRPr="00281D9F">
              <w:rPr>
                <w:rStyle w:val="c4"/>
                <w:bCs/>
                <w:color w:val="000000"/>
              </w:rPr>
              <w:t>11классов</w:t>
            </w:r>
            <w:r w:rsidR="00055AE2" w:rsidRPr="00281D9F">
              <w:rPr>
                <w:color w:val="000000"/>
              </w:rPr>
              <w:t xml:space="preserve"> </w:t>
            </w:r>
            <w:r w:rsidR="00EB18FC" w:rsidRPr="00281D9F">
              <w:rPr>
                <w:color w:val="000000"/>
              </w:rPr>
              <w:t>(базовый)</w:t>
            </w:r>
          </w:p>
          <w:p w:rsidR="00D725C2" w:rsidRPr="00D725C2" w:rsidRDefault="00D725C2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620" w:type="dxa"/>
          </w:tcPr>
          <w:p w:rsidR="00D725C2" w:rsidRPr="00142C1B" w:rsidRDefault="00055AE2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1B">
              <w:rPr>
                <w:rFonts w:ascii="Times New Roman" w:hAnsi="Times New Roman" w:cs="Times New Roman"/>
                <w:sz w:val="24"/>
                <w:szCs w:val="24"/>
              </w:rPr>
              <w:t>11класс-</w:t>
            </w:r>
            <w:r w:rsidR="00EA31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281D9F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  <w:p w:rsidR="00A65D63" w:rsidRPr="00D725C2" w:rsidRDefault="00281D9F" w:rsidP="00E2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D725C2" w:rsidTr="00D725C2">
        <w:tc>
          <w:tcPr>
            <w:tcW w:w="1951" w:type="dxa"/>
          </w:tcPr>
          <w:p w:rsidR="00D725C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</w:t>
            </w:r>
            <w:r w:rsidR="00D725C2"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  <w:p w:rsidR="003509CE" w:rsidRPr="00D725C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D725C2" w:rsidRPr="009648A5" w:rsidRDefault="00733033" w:rsidP="00733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8A5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основного о</w:t>
            </w:r>
            <w:r w:rsidR="003509CE" w:rsidRPr="009648A5">
              <w:rPr>
                <w:rFonts w:ascii="Times New Roman" w:hAnsi="Times New Roman" w:cs="Times New Roman"/>
                <w:sz w:val="24"/>
                <w:szCs w:val="24"/>
              </w:rPr>
              <w:t>бщего образования МБОУ «СОШ № 1</w:t>
            </w:r>
            <w:r w:rsidRPr="009648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09CE" w:rsidRPr="009648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48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A31A4" w:rsidRPr="00EB18FC" w:rsidRDefault="00281D9F" w:rsidP="00EB18F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02BE">
              <w:rPr>
                <w:rFonts w:ascii="Times New Roman" w:hAnsi="Times New Roman" w:cs="Times New Roman"/>
                <w:sz w:val="24"/>
                <w:szCs w:val="24"/>
              </w:rPr>
              <w:t>Приказом Минобразования и науки РФ «Об утверждении введения в действие ФГОС СОО» от 17.05.2012г. № 413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281D9F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D725C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620" w:type="dxa"/>
          </w:tcPr>
          <w:p w:rsidR="00D725C2" w:rsidRPr="00EA31A4" w:rsidRDefault="00281D9F" w:rsidP="00EA3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О</w:t>
            </w:r>
            <w:r w:rsidR="00EA31A4" w:rsidRPr="00EA31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беспечение дальнейшего развития информационных компетенций выпускника, его готовности к жизни в условиях развивающегося информационного общества и возрастающей конкуренции на рынке труда. 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620" w:type="dxa"/>
          </w:tcPr>
          <w:p w:rsidR="00281D9F" w:rsidRDefault="00EA31A4" w:rsidP="00EA31A4">
            <w:pPr>
              <w:shd w:val="clear" w:color="auto" w:fill="FFFFFF"/>
              <w:spacing w:before="30" w:after="3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-</w:t>
            </w:r>
            <w:r w:rsidR="00281D9F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 раскрывать роль</w:t>
            </w:r>
            <w:r w:rsidRPr="00EA31A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 информации и информационных процессов в природных, социальных и технических системах; </w:t>
            </w:r>
          </w:p>
          <w:p w:rsidR="00EA31A4" w:rsidRPr="00281D9F" w:rsidRDefault="00281D9F" w:rsidP="00EA31A4">
            <w:pPr>
              <w:shd w:val="clear" w:color="auto" w:fill="FFFFFF"/>
              <w:spacing w:before="30" w:after="3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получать</w:t>
            </w:r>
            <w:r w:rsidR="00EA31A4" w:rsidRPr="00EA31A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 представления о социальных последствиях п</w:t>
            </w:r>
            <w:r w:rsidR="00EA31A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роцесса информатизации общества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A31A4" w:rsidRPr="00281D9F" w:rsidRDefault="00EA31A4" w:rsidP="00EA31A4">
            <w:pPr>
              <w:shd w:val="clear" w:color="auto" w:fill="FFFFFF"/>
              <w:spacing w:before="30" w:after="3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-у</w:t>
            </w:r>
            <w:r w:rsidR="00281D9F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глублять теоретическую подготовку</w:t>
            </w:r>
            <w:r w:rsidRPr="00EA31A4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: более глубокие знания в области представления различных видов информации, научных основ передачи, обработки, поиска, защиты информации</w:t>
            </w:r>
            <w:r w:rsidR="00281D9F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, информационного моделирования;</w:t>
            </w:r>
          </w:p>
          <w:p w:rsidR="00EA31A4" w:rsidRPr="00EA31A4" w:rsidRDefault="00EA31A4" w:rsidP="00EA31A4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  <w:r w:rsidR="0028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 алгоритмическое</w:t>
            </w:r>
            <w:r w:rsidRPr="00EA3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8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мышление, необходимое</w:t>
            </w:r>
            <w:r w:rsidRPr="00EA3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профессиональной деят</w:t>
            </w:r>
            <w:r w:rsidR="0028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ельности в современном обществе;</w:t>
            </w:r>
          </w:p>
          <w:p w:rsidR="00D725C2" w:rsidRPr="00EA31A4" w:rsidRDefault="00EA31A4" w:rsidP="00EA31A4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</w:t>
            </w:r>
            <w:r w:rsidR="0028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ормировать навыки и умения</w:t>
            </w:r>
            <w:r w:rsidRPr="00EA3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20" w:type="dxa"/>
          </w:tcPr>
          <w:p w:rsidR="0078587A" w:rsidRPr="006F7101" w:rsidRDefault="008F2F39" w:rsidP="00885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F39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A37BBA" w:rsidTr="00D725C2">
        <w:tc>
          <w:tcPr>
            <w:tcW w:w="1951" w:type="dxa"/>
          </w:tcPr>
          <w:p w:rsidR="00A37BBA" w:rsidRDefault="00A37BBA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7620" w:type="dxa"/>
          </w:tcPr>
          <w:p w:rsidR="00AF3879" w:rsidRPr="00736D97" w:rsidRDefault="00EB18FC" w:rsidP="00EB18FC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B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Информатика. 11 класс. Базовый уровень: учебник / </w:t>
            </w:r>
            <w:proofErr w:type="spellStart"/>
            <w:r w:rsidRPr="00EB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Л.Л.Босова</w:t>
            </w:r>
            <w:proofErr w:type="spellEnd"/>
            <w:r w:rsidRPr="00EB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EB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А.Ю.Босова</w:t>
            </w:r>
            <w:proofErr w:type="spellEnd"/>
            <w:r w:rsidRPr="00EB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М.:БИНОМ. Лаборатория знаний, 2017.</w:t>
            </w:r>
          </w:p>
        </w:tc>
      </w:tr>
    </w:tbl>
    <w:p w:rsidR="00D725C2" w:rsidRPr="00D725C2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25C2" w:rsidRPr="00D725C2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4C6779"/>
    <w:multiLevelType w:val="multilevel"/>
    <w:tmpl w:val="D05C0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908B3"/>
    <w:multiLevelType w:val="multilevel"/>
    <w:tmpl w:val="C4F6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B0DD3"/>
    <w:multiLevelType w:val="multilevel"/>
    <w:tmpl w:val="F8BA9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66198"/>
    <w:multiLevelType w:val="multilevel"/>
    <w:tmpl w:val="8702D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AE21BC"/>
    <w:multiLevelType w:val="multilevel"/>
    <w:tmpl w:val="E84C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C2"/>
    <w:rsid w:val="00055AE2"/>
    <w:rsid w:val="00142C1B"/>
    <w:rsid w:val="00193365"/>
    <w:rsid w:val="0027765F"/>
    <w:rsid w:val="00281D9F"/>
    <w:rsid w:val="002C17A4"/>
    <w:rsid w:val="003509CE"/>
    <w:rsid w:val="006F7101"/>
    <w:rsid w:val="00733033"/>
    <w:rsid w:val="00736D97"/>
    <w:rsid w:val="00784F60"/>
    <w:rsid w:val="0078587A"/>
    <w:rsid w:val="00885554"/>
    <w:rsid w:val="008F2F39"/>
    <w:rsid w:val="009648A5"/>
    <w:rsid w:val="00975BA1"/>
    <w:rsid w:val="00A37BBA"/>
    <w:rsid w:val="00A65D63"/>
    <w:rsid w:val="00A81D7C"/>
    <w:rsid w:val="00AF3879"/>
    <w:rsid w:val="00B920EE"/>
    <w:rsid w:val="00BE1429"/>
    <w:rsid w:val="00D16C49"/>
    <w:rsid w:val="00D725C2"/>
    <w:rsid w:val="00E17D47"/>
    <w:rsid w:val="00E27EB3"/>
    <w:rsid w:val="00E503D9"/>
    <w:rsid w:val="00EA31A4"/>
    <w:rsid w:val="00EB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7D0B"/>
  <w15:docId w15:val="{5F0A3A93-4386-44E3-9C4A-E8AFC538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5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55AE2"/>
  </w:style>
  <w:style w:type="paragraph" w:styleId="a6">
    <w:name w:val="Normal (Web)"/>
    <w:basedOn w:val="a"/>
    <w:uiPriority w:val="99"/>
    <w:semiHidden/>
    <w:unhideWhenUsed/>
    <w:rsid w:val="0078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10</cp:revision>
  <cp:lastPrinted>2020-03-04T09:09:00Z</cp:lastPrinted>
  <dcterms:created xsi:type="dcterms:W3CDTF">2020-03-20T08:13:00Z</dcterms:created>
  <dcterms:modified xsi:type="dcterms:W3CDTF">2023-06-23T02:17:00Z</dcterms:modified>
</cp:coreProperties>
</file>