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055AE2" w:rsidRPr="00055AE2" w:rsidRDefault="0076498D" w:rsidP="00055AE2">
            <w:pPr>
              <w:pStyle w:val="c1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bCs/>
                <w:color w:val="000000"/>
              </w:rPr>
              <w:t xml:space="preserve">Информатика для </w:t>
            </w:r>
            <w:r w:rsidR="00055AE2" w:rsidRPr="00055AE2">
              <w:rPr>
                <w:rStyle w:val="c4"/>
                <w:bCs/>
                <w:color w:val="000000"/>
              </w:rPr>
              <w:t>11</w:t>
            </w:r>
            <w:r>
              <w:rPr>
                <w:rStyle w:val="c4"/>
                <w:bCs/>
                <w:color w:val="000000"/>
              </w:rPr>
              <w:t xml:space="preserve"> </w:t>
            </w:r>
            <w:r w:rsidR="00055AE2" w:rsidRPr="00055AE2">
              <w:rPr>
                <w:rStyle w:val="c4"/>
                <w:bCs/>
                <w:color w:val="000000"/>
              </w:rPr>
              <w:t>классов</w:t>
            </w:r>
            <w:r w:rsidR="00055A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55AE2" w:rsidRPr="00055AE2">
              <w:rPr>
                <w:rStyle w:val="c4"/>
                <w:bCs/>
                <w:color w:val="000000"/>
              </w:rPr>
              <w:t>(углубленный уровень)</w:t>
            </w:r>
          </w:p>
          <w:p w:rsidR="00D725C2" w:rsidRPr="00D725C2" w:rsidRDefault="00D725C2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D725C2" w:rsidRPr="00142C1B" w:rsidRDefault="00055AE2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1B">
              <w:rPr>
                <w:rFonts w:ascii="Times New Roman" w:hAnsi="Times New Roman" w:cs="Times New Roman"/>
                <w:sz w:val="24"/>
                <w:szCs w:val="24"/>
              </w:rPr>
              <w:t>11класс-</w:t>
            </w:r>
            <w:r w:rsidR="008F2F39" w:rsidRPr="00142C1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142C1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BE1429" w:rsidRPr="00142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D63" w:rsidRPr="00D725C2" w:rsidRDefault="00A65D63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D725C2" w:rsidRPr="009648A5" w:rsidRDefault="00733033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</w:t>
            </w:r>
            <w:r w:rsidR="003509CE" w:rsidRPr="009648A5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 w:rsidRPr="00964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4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98D" w:rsidRPr="006F7101" w:rsidRDefault="0076498D" w:rsidP="0076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BE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9CE" w:rsidRPr="006F7101" w:rsidRDefault="003509CE" w:rsidP="008F2F3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76498D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D725C2" w:rsidRPr="009648A5" w:rsidRDefault="0076498D" w:rsidP="0076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4F60" w:rsidRPr="00784F60">
              <w:rPr>
                <w:rFonts w:ascii="Times New Roman" w:hAnsi="Times New Roman" w:cs="Times New Roman"/>
                <w:sz w:val="24"/>
                <w:szCs w:val="24"/>
              </w:rPr>
              <w:t>олучение систематических знаний, необходимых для самостоятельного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4F60" w:rsidRPr="0078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A65D63" w:rsidRPr="00142C1B" w:rsidRDefault="00784F60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142C1B">
              <w:t>-</w:t>
            </w:r>
            <w:r w:rsidR="0076498D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142C1B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 w:rsidR="0076498D">
              <w:rPr>
                <w:rFonts w:ascii="Times New Roman" w:hAnsi="Times New Roman" w:cs="Times New Roman"/>
                <w:sz w:val="24"/>
                <w:szCs w:val="24"/>
              </w:rPr>
              <w:t>а личности, отвечающие</w:t>
            </w:r>
            <w:r w:rsidRPr="00142C1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информационного общества</w:t>
            </w:r>
            <w:r w:rsidR="007649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2C1B" w:rsidRDefault="0076498D" w:rsidP="0076498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-формировать</w:t>
            </w:r>
            <w:r w:rsidR="00784F60" w:rsidRPr="00142C1B">
              <w:rPr>
                <w:color w:val="000000"/>
              </w:rPr>
              <w:t xml:space="preserve"> основ</w:t>
            </w:r>
            <w:r>
              <w:rPr>
                <w:color w:val="000000"/>
              </w:rPr>
              <w:t>ы</w:t>
            </w:r>
            <w:r w:rsidR="00784F60" w:rsidRPr="00142C1B">
              <w:rPr>
                <w:color w:val="000000"/>
              </w:rPr>
              <w:t xml:space="preserve"> логического, алгоритмического и математического мышления;</w:t>
            </w:r>
          </w:p>
          <w:p w:rsidR="00D725C2" w:rsidRPr="0076498D" w:rsidRDefault="0076498D" w:rsidP="0076498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-формировать</w:t>
            </w:r>
            <w:r w:rsidR="00142C1B" w:rsidRPr="00142C1B">
              <w:rPr>
                <w:color w:val="000000"/>
              </w:rPr>
              <w:t xml:space="preserve"> </w:t>
            </w:r>
            <w:r w:rsidR="00784F60" w:rsidRPr="00142C1B">
              <w:rPr>
                <w:color w:val="000000"/>
              </w:rPr>
              <w:t>представлени</w:t>
            </w:r>
            <w:r>
              <w:rPr>
                <w:color w:val="000000"/>
              </w:rPr>
              <w:t>е</w:t>
            </w:r>
            <w:bookmarkStart w:id="0" w:name="_GoBack"/>
            <w:bookmarkEnd w:id="0"/>
            <w:r w:rsidR="00784F60" w:rsidRPr="00142C1B">
              <w:rPr>
                <w:color w:val="000000"/>
              </w:rPr>
              <w:t xml:space="preserve"> о роли информатики и ИКТ в современном обществе, понимание основ правовых аспектов использования компьютерных программ и </w:t>
            </w:r>
            <w:r>
              <w:rPr>
                <w:color w:val="000000"/>
              </w:rPr>
              <w:t>работы в Интернете.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6F7101" w:rsidRDefault="008F2F39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736D97" w:rsidRDefault="00AF3879" w:rsidP="008F2F39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D908B3"/>
    <w:multiLevelType w:val="multilevel"/>
    <w:tmpl w:val="C4F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B0DD3"/>
    <w:multiLevelType w:val="multilevel"/>
    <w:tmpl w:val="F8BA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E21BC"/>
    <w:multiLevelType w:val="multilevel"/>
    <w:tmpl w:val="E84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55AE2"/>
    <w:rsid w:val="00142C1B"/>
    <w:rsid w:val="00193365"/>
    <w:rsid w:val="0027765F"/>
    <w:rsid w:val="002C17A4"/>
    <w:rsid w:val="003509CE"/>
    <w:rsid w:val="006F7101"/>
    <w:rsid w:val="00733033"/>
    <w:rsid w:val="00736D97"/>
    <w:rsid w:val="0076498D"/>
    <w:rsid w:val="00784F60"/>
    <w:rsid w:val="0078587A"/>
    <w:rsid w:val="00885554"/>
    <w:rsid w:val="008F2F39"/>
    <w:rsid w:val="009648A5"/>
    <w:rsid w:val="00975BA1"/>
    <w:rsid w:val="00A37BBA"/>
    <w:rsid w:val="00A65D63"/>
    <w:rsid w:val="00A81D7C"/>
    <w:rsid w:val="00AF3879"/>
    <w:rsid w:val="00B920EE"/>
    <w:rsid w:val="00BE1429"/>
    <w:rsid w:val="00D16C49"/>
    <w:rsid w:val="00D725C2"/>
    <w:rsid w:val="00E17D47"/>
    <w:rsid w:val="00E27EB3"/>
    <w:rsid w:val="00E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0E0A"/>
  <w15:docId w15:val="{84948D2F-23FD-43EC-8736-BE23CFB8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5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5AE2"/>
  </w:style>
  <w:style w:type="paragraph" w:styleId="a6">
    <w:name w:val="Normal (Web)"/>
    <w:basedOn w:val="a"/>
    <w:uiPriority w:val="99"/>
    <w:unhideWhenUsed/>
    <w:rsid w:val="0078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2020-03-04T09:09:00Z</cp:lastPrinted>
  <dcterms:created xsi:type="dcterms:W3CDTF">2020-03-20T08:13:00Z</dcterms:created>
  <dcterms:modified xsi:type="dcterms:W3CDTF">2023-06-23T02:42:00Z</dcterms:modified>
</cp:coreProperties>
</file>