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6C45E" w14:textId="0672B57D" w:rsidR="00B44B73" w:rsidRPr="009B18ED" w:rsidRDefault="00B44B73" w:rsidP="00A64A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8ED">
        <w:rPr>
          <w:rFonts w:ascii="Times New Roman" w:hAnsi="Times New Roman" w:cs="Times New Roman"/>
          <w:b/>
          <w:sz w:val="24"/>
          <w:szCs w:val="24"/>
        </w:rPr>
        <w:t>Как успешно пройти ВПР</w:t>
      </w:r>
    </w:p>
    <w:p w14:paraId="79A92910" w14:textId="77777777" w:rsidR="00A64A70" w:rsidRPr="009B18ED" w:rsidRDefault="00A64A70" w:rsidP="006718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22DE7" w14:textId="04928DCF" w:rsidR="0016417C" w:rsidRPr="009B18ED" w:rsidRDefault="00B44B73" w:rsidP="00671875">
      <w:pPr>
        <w:jc w:val="both"/>
        <w:rPr>
          <w:rFonts w:ascii="Times New Roman" w:hAnsi="Times New Roman" w:cs="Times New Roman"/>
          <w:sz w:val="24"/>
          <w:szCs w:val="24"/>
        </w:rPr>
      </w:pPr>
      <w:r w:rsidRPr="009B18ED">
        <w:rPr>
          <w:rFonts w:ascii="Times New Roman" w:hAnsi="Times New Roman" w:cs="Times New Roman"/>
          <w:sz w:val="24"/>
          <w:szCs w:val="24"/>
        </w:rPr>
        <w:t xml:space="preserve">Проверочные работы – это всегда стресс для учеников, поэтому им требуется психологическая поддержка учителей и родителей. </w:t>
      </w:r>
    </w:p>
    <w:p w14:paraId="7A575049" w14:textId="77777777" w:rsidR="00B44B73" w:rsidRPr="009B18ED" w:rsidRDefault="00B44B73" w:rsidP="00671875">
      <w:pPr>
        <w:jc w:val="both"/>
        <w:rPr>
          <w:rFonts w:ascii="Times New Roman" w:hAnsi="Times New Roman" w:cs="Times New Roman"/>
          <w:sz w:val="24"/>
          <w:szCs w:val="24"/>
        </w:rPr>
      </w:pPr>
      <w:r w:rsidRPr="009B18ED">
        <w:rPr>
          <w:rFonts w:ascii="Times New Roman" w:hAnsi="Times New Roman" w:cs="Times New Roman"/>
          <w:sz w:val="24"/>
          <w:szCs w:val="24"/>
        </w:rPr>
        <w:t>Перед экзаменами волнуются все: и те, кто знает все отлично и уверен в своих силах, и те, кто имеет пробелы или склонен паниковать. Как пройти ВПР без волнения? Волноваться перед экзаменами вполне нормально, главное, чтобы страх не парализовал и не стал помехой на экзамене. Есть способы, которые помогут побороть страх и тревогу и показать ваш уровень подготовки.</w:t>
      </w:r>
    </w:p>
    <w:p w14:paraId="02AFF410" w14:textId="77777777" w:rsidR="00B44B73" w:rsidRPr="009B18ED" w:rsidRDefault="00B44B73" w:rsidP="006718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32C0E3" w14:textId="77777777" w:rsidR="00B44B73" w:rsidRPr="009B18ED" w:rsidRDefault="00B44B73" w:rsidP="006718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8ED">
        <w:rPr>
          <w:rFonts w:ascii="Times New Roman" w:hAnsi="Times New Roman" w:cs="Times New Roman"/>
          <w:b/>
          <w:sz w:val="24"/>
          <w:szCs w:val="24"/>
        </w:rPr>
        <w:t>Ознакомьтесь с процедурой ВПР </w:t>
      </w:r>
    </w:p>
    <w:p w14:paraId="3D1E8B5A" w14:textId="77777777" w:rsidR="00B44B73" w:rsidRPr="009B18ED" w:rsidRDefault="00B44B73" w:rsidP="00671875">
      <w:pPr>
        <w:jc w:val="both"/>
        <w:rPr>
          <w:rFonts w:ascii="Times New Roman" w:hAnsi="Times New Roman" w:cs="Times New Roman"/>
          <w:sz w:val="24"/>
          <w:szCs w:val="24"/>
        </w:rPr>
      </w:pPr>
      <w:r w:rsidRPr="009B18ED">
        <w:rPr>
          <w:rFonts w:ascii="Times New Roman" w:hAnsi="Times New Roman" w:cs="Times New Roman"/>
          <w:sz w:val="24"/>
          <w:szCs w:val="24"/>
        </w:rPr>
        <w:t>Узнайте, как проходит ВПР, чем можно пользоваться, в какой форме проходят, есть ли образцы заданий. Ответив себе на эти вопросы, вы немного успокоитесь, потому что, как правило, пугает именно неизвестность.</w:t>
      </w:r>
    </w:p>
    <w:p w14:paraId="57D4BFBB" w14:textId="77777777" w:rsidR="00B44B73" w:rsidRPr="009B18ED" w:rsidRDefault="00B44B73" w:rsidP="006718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CC4014" w14:textId="77777777" w:rsidR="00B44B73" w:rsidRPr="009B18ED" w:rsidRDefault="00B44B73" w:rsidP="006718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8ED">
        <w:rPr>
          <w:rFonts w:ascii="Times New Roman" w:hAnsi="Times New Roman" w:cs="Times New Roman"/>
          <w:b/>
          <w:sz w:val="24"/>
          <w:szCs w:val="24"/>
        </w:rPr>
        <w:t>Настраивайтесь на успех</w:t>
      </w:r>
    </w:p>
    <w:p w14:paraId="11C2FC43" w14:textId="77777777" w:rsidR="00B44B73" w:rsidRPr="009B18ED" w:rsidRDefault="00B44B73" w:rsidP="00671875">
      <w:pPr>
        <w:jc w:val="both"/>
        <w:rPr>
          <w:rFonts w:ascii="Times New Roman" w:hAnsi="Times New Roman" w:cs="Times New Roman"/>
          <w:sz w:val="24"/>
          <w:szCs w:val="24"/>
        </w:rPr>
      </w:pPr>
      <w:r w:rsidRPr="009B18ED">
        <w:rPr>
          <w:rFonts w:ascii="Times New Roman" w:hAnsi="Times New Roman" w:cs="Times New Roman"/>
          <w:sz w:val="24"/>
          <w:szCs w:val="24"/>
        </w:rPr>
        <w:t>Вера в лучшее помогает избавиться от ненужных переживаний и не бояться экзамена. Представляйте в подробностях, как вы успешно ответили на все вопросы или написали письменный экзамен. Помимо представления, не забывайте готовиться. Веры без знаний и подготовки будет недостаточно.</w:t>
      </w:r>
    </w:p>
    <w:p w14:paraId="00544446" w14:textId="77777777" w:rsidR="00B44B73" w:rsidRPr="009B18ED" w:rsidRDefault="00B44B73" w:rsidP="006718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BF22B" w14:textId="77777777" w:rsidR="00B44B73" w:rsidRPr="009B18ED" w:rsidRDefault="00B44B73" w:rsidP="006718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8ED">
        <w:rPr>
          <w:rFonts w:ascii="Times New Roman" w:hAnsi="Times New Roman" w:cs="Times New Roman"/>
          <w:b/>
          <w:sz w:val="24"/>
          <w:szCs w:val="24"/>
        </w:rPr>
        <w:t>Хорошенько отдохните накануне ВПР</w:t>
      </w:r>
    </w:p>
    <w:p w14:paraId="1A163311" w14:textId="77777777" w:rsidR="00B44B73" w:rsidRPr="009B18ED" w:rsidRDefault="00B44B73" w:rsidP="00671875">
      <w:pPr>
        <w:jc w:val="both"/>
        <w:rPr>
          <w:rFonts w:ascii="Times New Roman" w:hAnsi="Times New Roman" w:cs="Times New Roman"/>
          <w:sz w:val="24"/>
          <w:szCs w:val="24"/>
        </w:rPr>
      </w:pPr>
      <w:r w:rsidRPr="009B18ED">
        <w:rPr>
          <w:rFonts w:ascii="Times New Roman" w:hAnsi="Times New Roman" w:cs="Times New Roman"/>
          <w:sz w:val="24"/>
          <w:szCs w:val="24"/>
        </w:rPr>
        <w:t>Хороший отдых и крепкий продолжительный сон помогут отлично себя чувствовать и меньше волноваться. Прогулка перед сном или поход в бассейн помогут снять напряжение и спокойно уснуть.</w:t>
      </w:r>
    </w:p>
    <w:p w14:paraId="60B1D410" w14:textId="77777777" w:rsidR="00B44B73" w:rsidRPr="0023416E" w:rsidRDefault="00B44B73" w:rsidP="0067187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214F31" w14:textId="77777777" w:rsidR="00B44B73" w:rsidRPr="009B18ED" w:rsidRDefault="00B44B73" w:rsidP="006718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8ED">
        <w:rPr>
          <w:rFonts w:ascii="Times New Roman" w:hAnsi="Times New Roman" w:cs="Times New Roman"/>
          <w:b/>
          <w:sz w:val="24"/>
          <w:szCs w:val="24"/>
        </w:rPr>
        <w:t>Начните с простого </w:t>
      </w:r>
    </w:p>
    <w:p w14:paraId="15E7DB6D" w14:textId="4EB29755" w:rsidR="00B44B73" w:rsidRPr="009B18ED" w:rsidRDefault="00B44B73" w:rsidP="00671875">
      <w:pPr>
        <w:jc w:val="both"/>
        <w:rPr>
          <w:rFonts w:ascii="Times New Roman" w:hAnsi="Times New Roman" w:cs="Times New Roman"/>
          <w:sz w:val="24"/>
          <w:szCs w:val="24"/>
        </w:rPr>
      </w:pPr>
      <w:r w:rsidRPr="009B18ED">
        <w:rPr>
          <w:rFonts w:ascii="Times New Roman" w:hAnsi="Times New Roman" w:cs="Times New Roman"/>
          <w:sz w:val="24"/>
          <w:szCs w:val="24"/>
        </w:rPr>
        <w:t xml:space="preserve">Как пройти ВПР успешно? Если экзамен письменный, оцените ситуацию, просмотрев все задания. Сначала выполните самые легкие, чтобы прийти в рабочую форму и больше времени оставить на более трудные. Написав первые ответы, вы успокоитесь, почувствовав, что контролируете ситуацию. Когда ученики пишут ВПР, главное – начать. </w:t>
      </w:r>
    </w:p>
    <w:p w14:paraId="7AD9A927" w14:textId="77777777" w:rsidR="00B44B73" w:rsidRPr="00671875" w:rsidRDefault="00B44B73" w:rsidP="0067187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6E239F1" w14:textId="77777777" w:rsidR="00B44B73" w:rsidRPr="00671875" w:rsidRDefault="00B44B73" w:rsidP="0067187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D5BF46" w14:textId="77777777" w:rsidR="00B44B73" w:rsidRPr="0023416E" w:rsidRDefault="00B44B73" w:rsidP="00671875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23416E">
        <w:rPr>
          <w:rFonts w:ascii="Times New Roman" w:hAnsi="Times New Roman" w:cs="Times New Roman"/>
          <w:b/>
          <w:sz w:val="32"/>
          <w:szCs w:val="32"/>
        </w:rPr>
        <w:t>Дышите </w:t>
      </w:r>
    </w:p>
    <w:p w14:paraId="1617A96A" w14:textId="77777777" w:rsidR="00B44B73" w:rsidRPr="009B18ED" w:rsidRDefault="00B44B73" w:rsidP="00671875">
      <w:pPr>
        <w:jc w:val="both"/>
        <w:rPr>
          <w:rFonts w:ascii="Times New Roman" w:hAnsi="Times New Roman" w:cs="Times New Roman"/>
          <w:sz w:val="24"/>
          <w:szCs w:val="24"/>
        </w:rPr>
      </w:pPr>
      <w:r w:rsidRPr="0023416E">
        <w:rPr>
          <w:rFonts w:ascii="Times New Roman" w:hAnsi="Times New Roman" w:cs="Times New Roman"/>
          <w:sz w:val="32"/>
          <w:szCs w:val="32"/>
        </w:rPr>
        <w:t xml:space="preserve">Медленное, глубокое дыхание пригодится не только на ВПР. В любой стрессовой или напряженной ситуации постарайтесь </w:t>
      </w:r>
      <w:r w:rsidRPr="009B18ED">
        <w:rPr>
          <w:rFonts w:ascii="Times New Roman" w:hAnsi="Times New Roman" w:cs="Times New Roman"/>
          <w:sz w:val="24"/>
          <w:szCs w:val="24"/>
        </w:rPr>
        <w:lastRenderedPageBreak/>
        <w:t>расслабиться и медленно и глубоко дышать: на четыре счета вдох и на четыре счета выдох. Тревога улетучится, и вы сможете выполнять задания.</w:t>
      </w:r>
    </w:p>
    <w:p w14:paraId="24CAF7D7" w14:textId="77777777" w:rsidR="00B44B73" w:rsidRPr="009B18ED" w:rsidRDefault="00B44B73" w:rsidP="006718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92ACA7" w14:textId="77777777" w:rsidR="00B44B73" w:rsidRPr="009B18ED" w:rsidRDefault="00B44B73" w:rsidP="006718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8ED">
        <w:rPr>
          <w:rFonts w:ascii="Times New Roman" w:hAnsi="Times New Roman" w:cs="Times New Roman"/>
          <w:b/>
          <w:sz w:val="24"/>
          <w:szCs w:val="24"/>
        </w:rPr>
        <w:t>Правильно распределите время</w:t>
      </w:r>
    </w:p>
    <w:p w14:paraId="2AF64954" w14:textId="77777777" w:rsidR="00B44B73" w:rsidRPr="009B18ED" w:rsidRDefault="00B44B73" w:rsidP="00671875">
      <w:pPr>
        <w:jc w:val="both"/>
        <w:rPr>
          <w:rFonts w:ascii="Times New Roman" w:hAnsi="Times New Roman" w:cs="Times New Roman"/>
          <w:sz w:val="24"/>
          <w:szCs w:val="24"/>
        </w:rPr>
      </w:pPr>
      <w:r w:rsidRPr="009B18ED">
        <w:rPr>
          <w:rFonts w:ascii="Times New Roman" w:hAnsi="Times New Roman" w:cs="Times New Roman"/>
          <w:sz w:val="24"/>
          <w:szCs w:val="24"/>
        </w:rPr>
        <w:t>Когда ученики пишут ВПР, им порой не хватает времени, поэтому лучше оценить ситуацию в самом начале. Посмотрите на задания и распределите время на каждую часть заданий. Старайтесь выполнять задания правильно. Лучше не все успеть, чем наделать ошибок во всех заданиях.</w:t>
      </w:r>
    </w:p>
    <w:p w14:paraId="4567DA01" w14:textId="77777777" w:rsidR="00B44B73" w:rsidRPr="00671875" w:rsidRDefault="00B44B73" w:rsidP="00671875">
      <w:pPr>
        <w:jc w:val="both"/>
        <w:rPr>
          <w:sz w:val="32"/>
          <w:szCs w:val="32"/>
        </w:rPr>
      </w:pPr>
    </w:p>
    <w:sectPr w:rsidR="00B44B73" w:rsidRPr="00671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73"/>
    <w:rsid w:val="0016417C"/>
    <w:rsid w:val="0023416E"/>
    <w:rsid w:val="00671875"/>
    <w:rsid w:val="009B18ED"/>
    <w:rsid w:val="00A64A70"/>
    <w:rsid w:val="00B4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0F82"/>
  <w15:chartTrackingRefBased/>
  <w15:docId w15:val="{4E1DFD56-2F1C-44C5-A60F-53544CD5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B7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44B7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A64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A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Vyacheslav Stepanov</dc:creator>
  <cp:keywords/>
  <dc:description/>
  <cp:lastModifiedBy>Вячеслав</cp:lastModifiedBy>
  <cp:revision>6</cp:revision>
  <cp:lastPrinted>2024-04-12T02:48:00Z</cp:lastPrinted>
  <dcterms:created xsi:type="dcterms:W3CDTF">2024-04-11T14:27:00Z</dcterms:created>
  <dcterms:modified xsi:type="dcterms:W3CDTF">2024-10-09T03:11:00Z</dcterms:modified>
</cp:coreProperties>
</file>