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Красноярского края</w:t>
      </w:r>
      <w:r w:rsidRPr="00D127BC">
        <w:rPr>
          <w:sz w:val="28"/>
          <w:lang w:val="ru-RU"/>
        </w:rPr>
        <w:br/>
      </w:r>
      <w:bookmarkStart w:id="0" w:name="e2472c95-ee7e-44c9-b078-51339bb4a3b5"/>
      <w:bookmarkEnd w:id="0"/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27BC" w:rsidRDefault="00D127BC" w:rsidP="00D127B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№176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1C26" w:rsidRPr="00D127BC" w:rsidRDefault="00D127BC" w:rsidP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МБОУ" СОШ №176"</w:t>
      </w:r>
      <w:bookmarkStart w:id="1" w:name="80396ad5-8106-4cb6-8b70-17ca9308c5dd"/>
      <w:bookmarkEnd w:id="1"/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951C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127BC" w:rsidRPr="0088402E" w:rsidTr="00D127BC">
        <w:tc>
          <w:tcPr>
            <w:tcW w:w="3114" w:type="dxa"/>
          </w:tcPr>
          <w:p w:rsidR="00D127BC" w:rsidRPr="0040209D" w:rsidRDefault="00D127BC" w:rsidP="00D127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объединения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127BC" w:rsidRDefault="00D127BC" w:rsidP="00D12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О. Д.</w:t>
            </w:r>
          </w:p>
          <w:p w:rsidR="00D127BC" w:rsidRDefault="00C02039" w:rsidP="00D12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8840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D127BC" w:rsidRDefault="00D127BC" w:rsidP="00D12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D12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27BC" w:rsidRPr="0040209D" w:rsidRDefault="00D127BC" w:rsidP="00D12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27BC" w:rsidRPr="0040209D" w:rsidRDefault="00D127BC" w:rsidP="00D12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127BC" w:rsidRDefault="00D127BC" w:rsidP="00D12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Гришина Е. А.</w:t>
            </w:r>
          </w:p>
          <w:p w:rsidR="00D127BC" w:rsidRDefault="00D127BC" w:rsidP="00D12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27BC" w:rsidRPr="0040209D" w:rsidRDefault="00D127BC" w:rsidP="00D12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27BC" w:rsidRDefault="00D127BC" w:rsidP="00D12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№176"</w:t>
            </w:r>
          </w:p>
          <w:p w:rsidR="00D127BC" w:rsidRDefault="00D127BC" w:rsidP="00D127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27BC" w:rsidRPr="008944ED" w:rsidRDefault="00D127BC" w:rsidP="00D12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Дукова И. В.</w:t>
            </w:r>
          </w:p>
          <w:p w:rsidR="00C02039" w:rsidRDefault="00C02039" w:rsidP="00D12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B46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 № 66</w:t>
            </w:r>
          </w:p>
          <w:p w:rsidR="00D127BC" w:rsidRDefault="00D127BC" w:rsidP="00D12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27BC" w:rsidRPr="0040209D" w:rsidRDefault="00D127BC" w:rsidP="00D127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7105444)</w:t>
      </w: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51C26" w:rsidRPr="00D127BC" w:rsidRDefault="00D127BC">
      <w:pPr>
        <w:spacing w:after="0" w:line="408" w:lineRule="auto"/>
        <w:ind w:left="120"/>
        <w:jc w:val="center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951C26">
      <w:pPr>
        <w:spacing w:after="0"/>
        <w:ind w:left="120"/>
        <w:jc w:val="center"/>
        <w:rPr>
          <w:lang w:val="ru-RU"/>
        </w:rPr>
      </w:pPr>
    </w:p>
    <w:p w:rsidR="00951C26" w:rsidRPr="00D127BC" w:rsidRDefault="00D127BC" w:rsidP="00D127BC">
      <w:pPr>
        <w:spacing w:after="0"/>
        <w:jc w:val="center"/>
        <w:rPr>
          <w:lang w:val="ru-RU"/>
        </w:rPr>
      </w:pPr>
      <w:bookmarkStart w:id="3" w:name="33a6f4f1-a4d0-4904-9be8-f3bc488806fd"/>
      <w:r w:rsidRPr="00D127BC">
        <w:rPr>
          <w:rFonts w:ascii="Times New Roman" w:hAnsi="Times New Roman"/>
          <w:b/>
          <w:color w:val="000000"/>
          <w:sz w:val="28"/>
          <w:lang w:val="ru-RU"/>
        </w:rPr>
        <w:t>г. Зеленогорск</w:t>
      </w:r>
      <w:bookmarkEnd w:id="3"/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D127B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bookmarkStart w:id="5" w:name="block-54914704"/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51C26" w:rsidRPr="00D127BC" w:rsidRDefault="00951C26">
      <w:pPr>
        <w:spacing w:after="0" w:line="264" w:lineRule="auto"/>
        <w:ind w:left="120"/>
        <w:rPr>
          <w:lang w:val="ru-RU"/>
        </w:rPr>
      </w:pPr>
    </w:p>
    <w:p w:rsidR="00951C26" w:rsidRPr="00D127BC" w:rsidRDefault="00D127BC">
      <w:pPr>
        <w:spacing w:after="0" w:line="264" w:lineRule="auto"/>
        <w:ind w:left="120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51C26" w:rsidRPr="00D127BC" w:rsidRDefault="00951C26">
      <w:pPr>
        <w:spacing w:after="0" w:line="264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51C26" w:rsidRPr="00D127BC" w:rsidRDefault="00D127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51C26" w:rsidRPr="00D127BC" w:rsidRDefault="00D127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51C26" w:rsidRPr="00D127BC" w:rsidRDefault="00D127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D127B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D127B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D127B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D127B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51C26" w:rsidRPr="00D127BC" w:rsidRDefault="00951C26">
      <w:pPr>
        <w:rPr>
          <w:lang w:val="ru-RU"/>
        </w:rPr>
        <w:sectPr w:rsidR="00951C26" w:rsidRPr="00D127BC">
          <w:pgSz w:w="11906" w:h="16383"/>
          <w:pgMar w:top="1134" w:right="850" w:bottom="1134" w:left="1701" w:header="720" w:footer="720" w:gutter="0"/>
          <w:cols w:space="720"/>
        </w:sectPr>
      </w:pPr>
    </w:p>
    <w:p w:rsidR="00951C26" w:rsidRPr="00D127BC" w:rsidRDefault="00D127BC" w:rsidP="00D127BC">
      <w:pPr>
        <w:spacing w:after="0" w:line="264" w:lineRule="auto"/>
        <w:ind w:left="120"/>
        <w:jc w:val="both"/>
        <w:rPr>
          <w:lang w:val="ru-RU"/>
        </w:rPr>
      </w:pPr>
      <w:bookmarkStart w:id="8" w:name="block-54914707"/>
      <w:bookmarkEnd w:id="5"/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1C26" w:rsidRPr="00D127BC" w:rsidRDefault="00951C26">
      <w:pPr>
        <w:spacing w:after="0" w:line="264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64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1C26" w:rsidRPr="00D127BC" w:rsidRDefault="00D127BC">
      <w:pPr>
        <w:spacing w:after="0" w:line="264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51C26" w:rsidRPr="00D127BC" w:rsidRDefault="00D127BC">
      <w:pPr>
        <w:spacing w:after="0" w:line="264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51C26" w:rsidRPr="00D127BC" w:rsidRDefault="00951C26">
      <w:pPr>
        <w:spacing w:after="0" w:line="252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51C26" w:rsidRPr="00D127BC" w:rsidRDefault="00951C26">
      <w:pPr>
        <w:spacing w:after="0" w:line="257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>).</w:t>
      </w:r>
    </w:p>
    <w:p w:rsidR="00951C26" w:rsidRPr="00D127BC" w:rsidRDefault="00951C26">
      <w:pPr>
        <w:spacing w:after="0" w:line="257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51C26" w:rsidRPr="00D127BC" w:rsidRDefault="00951C26">
      <w:pPr>
        <w:spacing w:after="0" w:line="257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51C26" w:rsidRPr="00D127BC" w:rsidRDefault="00951C26">
      <w:pPr>
        <w:spacing w:after="0"/>
        <w:ind w:left="120"/>
        <w:jc w:val="both"/>
        <w:rPr>
          <w:lang w:val="ru-RU"/>
        </w:rPr>
      </w:pPr>
    </w:p>
    <w:p w:rsidR="00951C26" w:rsidRPr="00D127BC" w:rsidRDefault="00D127BC" w:rsidP="00D127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C26" w:rsidRPr="00D127BC" w:rsidRDefault="00D127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C26" w:rsidRPr="00D127BC" w:rsidRDefault="00951C26">
      <w:pPr>
        <w:spacing w:after="0" w:line="264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C26" w:rsidRPr="00D127BC" w:rsidRDefault="00951C26">
      <w:pPr>
        <w:rPr>
          <w:lang w:val="ru-RU"/>
        </w:rPr>
        <w:sectPr w:rsidR="00951C26" w:rsidRPr="00D127BC">
          <w:pgSz w:w="11906" w:h="16383"/>
          <w:pgMar w:top="1134" w:right="850" w:bottom="1134" w:left="1701" w:header="720" w:footer="720" w:gutter="0"/>
          <w:cols w:space="720"/>
        </w:sectPr>
      </w:pP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bookmarkStart w:id="9" w:name="block-54914708"/>
      <w:bookmarkEnd w:id="8"/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51C26" w:rsidRPr="00D127BC" w:rsidRDefault="00951C26">
      <w:pPr>
        <w:spacing w:after="0" w:line="257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69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51C26" w:rsidRPr="00D127BC" w:rsidRDefault="00D127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51C26" w:rsidRPr="00D127BC" w:rsidRDefault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51C26" w:rsidRPr="00D127BC" w:rsidRDefault="00D127BC">
      <w:pPr>
        <w:spacing w:after="0" w:line="269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127BC">
        <w:rPr>
          <w:rFonts w:ascii="Times New Roman" w:hAnsi="Times New Roman"/>
          <w:color w:val="000000"/>
          <w:sz w:val="28"/>
          <w:lang w:val="ru-RU"/>
        </w:rPr>
        <w:t>: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51C26" w:rsidRPr="00D127BC" w:rsidRDefault="00D127BC">
      <w:pPr>
        <w:spacing w:after="0" w:line="269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51C26" w:rsidRPr="00D127BC" w:rsidRDefault="00D127BC">
      <w:pPr>
        <w:spacing w:after="0" w:line="269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51C26" w:rsidRPr="00D127BC" w:rsidRDefault="00951C26">
      <w:pPr>
        <w:spacing w:after="0" w:line="252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51C26" w:rsidRPr="00D127BC" w:rsidRDefault="00951C26">
      <w:pPr>
        <w:spacing w:after="0" w:line="252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51C26" w:rsidRPr="00D127BC" w:rsidRDefault="00951C26">
      <w:pPr>
        <w:spacing w:after="0" w:line="252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2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951C26" w:rsidRPr="00D127BC" w:rsidRDefault="00D127BC">
      <w:pPr>
        <w:spacing w:after="0" w:line="252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51C26" w:rsidRPr="00D127BC" w:rsidRDefault="00951C26">
      <w:pPr>
        <w:spacing w:after="0" w:line="257" w:lineRule="auto"/>
        <w:ind w:left="120"/>
        <w:jc w:val="both"/>
        <w:rPr>
          <w:lang w:val="ru-RU"/>
        </w:rPr>
      </w:pPr>
    </w:p>
    <w:p w:rsidR="00951C26" w:rsidRPr="00D127BC" w:rsidRDefault="00D127BC">
      <w:pPr>
        <w:spacing w:after="0" w:line="257" w:lineRule="auto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51C26" w:rsidRPr="00D127BC" w:rsidRDefault="00951C26">
      <w:pPr>
        <w:spacing w:after="0"/>
        <w:ind w:left="120"/>
        <w:jc w:val="both"/>
        <w:rPr>
          <w:lang w:val="ru-RU"/>
        </w:rPr>
      </w:pPr>
    </w:p>
    <w:p w:rsidR="00951C26" w:rsidRPr="00D127BC" w:rsidRDefault="00D127BC" w:rsidP="00D127BC">
      <w:pPr>
        <w:spacing w:after="0"/>
        <w:ind w:left="120"/>
        <w:jc w:val="both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127B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127B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127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51C26" w:rsidRPr="00D127BC" w:rsidRDefault="00D127BC">
      <w:pPr>
        <w:spacing w:after="0" w:line="257" w:lineRule="auto"/>
        <w:ind w:firstLine="600"/>
        <w:jc w:val="both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51C26" w:rsidRPr="00D127BC" w:rsidRDefault="00D127BC">
      <w:pPr>
        <w:rPr>
          <w:lang w:val="ru-RU"/>
        </w:rPr>
        <w:sectPr w:rsidR="00951C26" w:rsidRPr="00D127B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C26" w:rsidRDefault="00D127BC">
      <w:pPr>
        <w:spacing w:after="0"/>
        <w:ind w:left="120"/>
      </w:pPr>
      <w:bookmarkStart w:id="10" w:name="block-54914706"/>
      <w:bookmarkEnd w:id="9"/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C26" w:rsidRDefault="00D12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1908"/>
        <w:gridCol w:w="928"/>
        <w:gridCol w:w="2187"/>
        <w:gridCol w:w="1869"/>
        <w:gridCol w:w="6755"/>
      </w:tblGrid>
      <w:tr w:rsidR="00951C2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C26" w:rsidRDefault="00951C26">
            <w:pPr>
              <w:spacing w:after="0"/>
              <w:ind w:left="135"/>
            </w:pPr>
          </w:p>
        </w:tc>
      </w:tr>
      <w:tr w:rsidR="003E7F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Pr="00845F64" w:rsidRDefault="00845F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5F6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Pr="00435AC6" w:rsidRDefault="00435A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6245B6">
            <w:pPr>
              <w:spacing w:after="0"/>
              <w:ind w:left="135"/>
            </w:pPr>
            <w:hyperlink r:id="rId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3E7FC5" w:rsidRPr="00527E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Pr="00435AC6" w:rsidRDefault="00435A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TqFDQoXT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Bg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E7FC5" w:rsidRPr="00527E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4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TqFDQoXT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Bg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C26" w:rsidRDefault="00951C26"/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в окружающем мире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Pr="00845F64" w:rsidRDefault="00845F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5F6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4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6245B6">
            <w:pPr>
              <w:spacing w:after="0"/>
              <w:ind w:left="135"/>
            </w:pPr>
            <w:hyperlink r:id="rId1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E7FC5" w:rsidRPr="00527E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2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education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yandex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Демонстрационные таблицы по курсу «Окружающий мир». Источник: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files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dlrstore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/3388597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875701124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ResFile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</w:hyperlink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приложения к учебникам и рабочим тетрадям: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drofa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ventata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ttps://sites.google.com/site/sajtkiseleevojelenyborisovny/razrabotka-distancionnogo-zanatia</w:t>
            </w:r>
          </w:p>
        </w:tc>
      </w:tr>
      <w:tr w:rsidR="003E7FC5" w:rsidRPr="00527E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Окружающий мир. Электронные учебники: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vse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dlya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detey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shkolnye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uchebniki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okruzhayushchij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Интерактивный тест. Источник: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pedsovet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load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/241-1-0-44999</w:t>
              </w:r>
            </w:hyperlink>
          </w:p>
        </w:tc>
      </w:tr>
      <w:tr w:rsidR="003E7FC5" w:rsidRPr="00527E11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2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ozonit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krasnaya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kniga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krasnaya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kniga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rossiiskoi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federacii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приложения к учебникам и рабочим тетрадям: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drofa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ventata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Pr="00E51EB6" w:rsidRDefault="00E51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1EB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Pr="00435AC6" w:rsidRDefault="00435A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6245B6">
            <w:pPr>
              <w:spacing w:after="0"/>
              <w:ind w:left="135"/>
            </w:pPr>
            <w:hyperlink r:id="rId3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C26" w:rsidRDefault="00951C26"/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Итоговые тесты по «Окружающему миру».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http://pedsovet.su/index/0-39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3E7FC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Pr="00E51EB6" w:rsidRDefault="00E51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1EB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Итоговые тесты по «Окружающему миру».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http://pedsovet.su/index/0-39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Pr="007D1F1D" w:rsidRDefault="00D127BC" w:rsidP="007D1F1D">
            <w:pPr>
              <w:spacing w:after="0"/>
              <w:ind w:left="135"/>
              <w:rPr>
                <w:lang w:val="ru-RU"/>
              </w:rPr>
            </w:pPr>
            <w:r w:rsidRPr="007D1F1D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(+ </w:t>
            </w:r>
            <w:proofErr w:type="gramStart"/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</w:t>
            </w:r>
            <w:proofErr w:type="gramEnd"/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к/р)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C26" w:rsidRPr="007D1F1D" w:rsidRDefault="007D1F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3</w:t>
            </w:r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Pr="007D1F1D" w:rsidRDefault="00D127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</w:pPr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7FC5" w:rsidRDefault="003E7FC5" w:rsidP="003E7F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  <w:p w:rsidR="00951C26" w:rsidRPr="003E7FC5" w:rsidRDefault="00E231D2" w:rsidP="003E7F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  <w:r w:rsidR="003E7F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="007D1F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тематические </w:t>
            </w:r>
            <w:r w:rsidR="003E7FC5">
              <w:rPr>
                <w:rFonts w:ascii="Times New Roman" w:hAnsi="Times New Roman"/>
                <w:color w:val="000000"/>
                <w:sz w:val="24"/>
                <w:lang w:val="ru-RU"/>
              </w:rPr>
              <w:t>+ 3 – административные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51C26" w:rsidRDefault="00435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84" w:type="dxa"/>
            <w:tcMar>
              <w:top w:w="50" w:type="dxa"/>
              <w:left w:w="100" w:type="dxa"/>
            </w:tcMar>
            <w:vAlign w:val="center"/>
          </w:tcPr>
          <w:p w:rsidR="00951C26" w:rsidRDefault="00951C26"/>
        </w:tc>
      </w:tr>
    </w:tbl>
    <w:p w:rsidR="00951C26" w:rsidRPr="00D127BC" w:rsidRDefault="00951C26">
      <w:pPr>
        <w:spacing w:after="0"/>
        <w:ind w:left="120"/>
        <w:rPr>
          <w:lang w:val="ru-RU"/>
        </w:rPr>
      </w:pPr>
      <w:bookmarkStart w:id="11" w:name="block-54914710"/>
      <w:bookmarkEnd w:id="10"/>
    </w:p>
    <w:p w:rsidR="00951C26" w:rsidRDefault="00D127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4382"/>
        <w:gridCol w:w="1109"/>
        <w:gridCol w:w="1841"/>
        <w:gridCol w:w="1910"/>
        <w:gridCol w:w="1423"/>
        <w:gridCol w:w="2837"/>
      </w:tblGrid>
      <w:tr w:rsidR="00951C2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C26" w:rsidRDefault="00951C26">
            <w:pPr>
              <w:spacing w:after="0"/>
              <w:ind w:left="135"/>
            </w:pPr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C26" w:rsidRDefault="00951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C26" w:rsidRDefault="00951C26"/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4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4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03A" w:rsidRDefault="008250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03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общество?</w:t>
            </w:r>
          </w:p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4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</w:pPr>
            <w:r w:rsidRPr="0098320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825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контрольно – диагностическая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8250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4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527E11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53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5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6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LFMd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82503A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 в природе</w:t>
            </w:r>
            <w:r w:rsidR="00825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2503A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</w:t>
            </w:r>
            <w:r w:rsidR="0082503A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D127BC">
            <w:pPr>
              <w:spacing w:after="0"/>
              <w:ind w:left="135"/>
              <w:jc w:val="center"/>
              <w:rPr>
                <w:lang w:val="ru-RU"/>
              </w:rPr>
            </w:pPr>
            <w:r w:rsidRPr="008250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951C2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951C2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82503A" w:rsidRDefault="00D127BC" w:rsidP="00527E11">
            <w:pPr>
              <w:spacing w:after="0"/>
              <w:ind w:left="135"/>
              <w:rPr>
                <w:lang w:val="ru-RU"/>
              </w:rPr>
            </w:pPr>
            <w:r w:rsidRPr="00825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25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  <w:rPr>
                <w:lang w:val="ru-RU"/>
              </w:rPr>
            </w:pPr>
            <w:r w:rsidRPr="00983202">
              <w:rPr>
                <w:rFonts w:ascii="Times New Roman" w:hAnsi="Times New Roman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825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</w:t>
            </w:r>
            <w:r w:rsidR="009F7C7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9F7C76" w:rsidRDefault="009F7C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6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6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7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7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7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qS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LFMd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PN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7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8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83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</w:pPr>
            <w:r w:rsidRPr="00983202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9F7C76" w:rsidP="009F7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полугодие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9F7C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320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8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56F06" w:rsidRDefault="009F7C76" w:rsidP="00856F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56F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51C26" w:rsidRPr="00856F06" w:rsidRDefault="00D127BC" w:rsidP="00856F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8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 w:rsidP="00527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27E1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9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8A5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9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https://606.su/LFMd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9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9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0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0400E9" w:rsidRDefault="00040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29. 01.26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0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0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0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</w:pPr>
            <w:r w:rsidRPr="00983202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9F7C76" w:rsidRDefault="009F7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</w:t>
            </w:r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«Человек – часть природы. </w:t>
            </w:r>
            <w:r w:rsidR="00D127BC" w:rsidRPr="009F7C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тела человека»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9F7C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1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https://606.su/LFMd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240188" w:rsidRDefault="00240188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2401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социуме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="00D127BC" w:rsidRPr="0024018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2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92FFA" w:rsidRDefault="00E92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26. 02.26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1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</w:pPr>
            <w:r w:rsidRPr="00983202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240188" w:rsidRDefault="00240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«Правила безопасности»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2401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240188" w:rsidRDefault="002401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1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2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24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2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2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производстве, в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2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2930EC" w:rsidRDefault="00293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26. 03.26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3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983202" w:rsidRDefault="00D127BC">
            <w:pPr>
              <w:spacing w:after="0"/>
            </w:pPr>
            <w:r w:rsidRPr="00983202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856F06" w:rsidRDefault="00FA6600" w:rsidP="00856F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Тест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Pr="00FA6600" w:rsidRDefault="00D127BC">
            <w:pPr>
              <w:spacing w:after="0"/>
              <w:ind w:left="135"/>
              <w:jc w:val="center"/>
              <w:rPr>
                <w:lang w:val="ru-RU"/>
              </w:rPr>
            </w:pPr>
            <w:r w:rsidRPr="00FA66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FA6600" w:rsidRDefault="00FA66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Pr="00FA6600" w:rsidRDefault="00951C2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FA6600" w:rsidRDefault="006245B6">
            <w:pPr>
              <w:spacing w:after="0"/>
              <w:ind w:left="135"/>
              <w:rPr>
                <w:lang w:val="ru-RU"/>
              </w:rPr>
            </w:pPr>
            <w:hyperlink r:id="rId13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D127BC" w:rsidRPr="00FA66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Pr="00FA6600" w:rsidRDefault="00D127BC">
            <w:pPr>
              <w:spacing w:after="0"/>
              <w:rPr>
                <w:lang w:val="ru-RU"/>
              </w:rPr>
            </w:pPr>
            <w:r w:rsidRPr="00FA6600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FA6600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FA660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Повседневные заботы семьи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127BC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34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3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  <w:p w:rsidR="00951C26" w:rsidRDefault="006245B6">
            <w:pPr>
              <w:spacing w:after="0"/>
              <w:ind w:left="135"/>
            </w:pPr>
            <w:hyperlink r:id="rId13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5A038B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3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EC47F0" w:rsidRDefault="005A0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30. 04.26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  <w:r w:rsidR="00491D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491DE5"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2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491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«Памятники природы и культуры»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491DE5" w:rsidRDefault="00491D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3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https://m.edsoo.ru/f84134b</w:t>
              </w:r>
            </w:hyperlink>
          </w:p>
        </w:tc>
      </w:tr>
      <w:tr w:rsidR="00951C26" w:rsidRPr="00527E1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951C26" w:rsidRPr="00D127BC" w:rsidRDefault="006245B6">
            <w:pPr>
              <w:spacing w:after="0"/>
              <w:ind w:left="135"/>
              <w:rPr>
                <w:lang w:val="ru-RU"/>
              </w:rPr>
            </w:pPr>
            <w:hyperlink r:id="rId145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127BC" w:rsidRPr="00D12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D127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8A5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6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https://606.su/LFMd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Pr="008A5D37" w:rsidRDefault="00D127BC" w:rsidP="008A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5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951C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51C26" w:rsidRPr="001D4B57" w:rsidRDefault="001D4B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21. 05.26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51C26" w:rsidRDefault="006245B6">
            <w:pPr>
              <w:spacing w:after="0"/>
              <w:ind w:left="135"/>
            </w:pPr>
            <w:hyperlink r:id="rId149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https://606.su/qS0T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https://606.su/LFMd</w:t>
              </w:r>
            </w:hyperlink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D127BC">
                <w:rPr>
                  <w:rFonts w:ascii="Times New Roman" w:hAnsi="Times New Roman"/>
                  <w:color w:val="0000FF"/>
                  <w:u w:val="single"/>
                </w:rPr>
                <w:t>https://606.su/w2PN</w:t>
              </w:r>
            </w:hyperlink>
          </w:p>
        </w:tc>
      </w:tr>
      <w:tr w:rsidR="00951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135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51C26" w:rsidRDefault="00566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127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26" w:rsidRDefault="00951C26"/>
        </w:tc>
      </w:tr>
    </w:tbl>
    <w:p w:rsidR="00951C26" w:rsidRPr="00D127BC" w:rsidRDefault="00D127BC" w:rsidP="00D127BC">
      <w:pPr>
        <w:spacing w:before="199" w:after="199" w:line="336" w:lineRule="auto"/>
        <w:ind w:left="120"/>
        <w:rPr>
          <w:lang w:val="ru-RU"/>
        </w:rPr>
      </w:pPr>
      <w:bookmarkStart w:id="12" w:name="block-54914711"/>
      <w:bookmarkEnd w:id="11"/>
      <w:r w:rsidRPr="00D127B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951C26" w:rsidRDefault="00D12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952"/>
      </w:tblGrid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/>
              <w:ind w:left="272"/>
              <w:rPr>
                <w:lang w:val="ru-RU"/>
              </w:rPr>
            </w:pPr>
            <w:r w:rsidRPr="00D12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1C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951C2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народов;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правила нравственного поведения в социуме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51C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951C2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51C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951C2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51C26" w:rsidRPr="00527E1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921AB3" w:rsidRDefault="00D127BC" w:rsidP="00921AB3">
      <w:pPr>
        <w:spacing w:before="199" w:after="199"/>
        <w:ind w:left="120"/>
        <w:rPr>
          <w:lang w:val="ru-RU"/>
        </w:rPr>
      </w:pPr>
      <w:bookmarkStart w:id="13" w:name="block-54914712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</w:t>
      </w:r>
      <w:r w:rsidR="00921AB3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951C26" w:rsidRDefault="00D127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12821"/>
      </w:tblGrid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51C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both"/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</w:t>
            </w: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инфраструктуры жилого дома, предупреждающие знаки безопасности)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51C26" w:rsidRPr="00527E1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51C26" w:rsidRDefault="00D127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51C26" w:rsidRPr="00D127BC" w:rsidRDefault="00D127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27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921AB3" w:rsidRDefault="00921AB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1C26" w:rsidRPr="00D127BC" w:rsidRDefault="00951C26">
      <w:pPr>
        <w:rPr>
          <w:lang w:val="ru-RU"/>
        </w:rPr>
        <w:sectPr w:rsidR="00951C26" w:rsidRPr="00D127BC" w:rsidSect="00921AB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51C26" w:rsidRPr="00D127BC" w:rsidRDefault="00D127BC">
      <w:pPr>
        <w:spacing w:after="0"/>
        <w:ind w:left="120"/>
        <w:rPr>
          <w:lang w:val="ru-RU"/>
        </w:rPr>
      </w:pPr>
      <w:bookmarkStart w:id="14" w:name="block-54914713"/>
      <w:bookmarkEnd w:id="13"/>
      <w:r w:rsidRPr="00D127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bookmarkStart w:id="15" w:name="7242d94d-e1f1-4df7-9b61-f04a247942f3"/>
      <w:r w:rsidRPr="00D127BC">
        <w:rPr>
          <w:rFonts w:ascii="Times New Roman" w:hAnsi="Times New Roman"/>
          <w:color w:val="000000"/>
          <w:sz w:val="28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15"/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bookmarkStart w:id="16" w:name="12cc1628-0d25-4286-88bf-ee4d9ac08191"/>
      <w:r w:rsidRPr="00D127BC">
        <w:rPr>
          <w:rFonts w:ascii="Times New Roman" w:hAnsi="Times New Roman"/>
          <w:color w:val="000000"/>
          <w:sz w:val="28"/>
          <w:lang w:val="ru-RU"/>
        </w:rPr>
        <w:t>Рабочие тетради: Плешаков А.А. Окружающий мир. Рабочая тетрадь: 3 класс. Пособие для учащихся общеобразовательных учреждений. В двух частях. Часть 1 и 2. – М.: Экзамен, 2022.</w:t>
      </w:r>
      <w:bookmarkEnd w:id="16"/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r w:rsidRPr="00D127BC">
        <w:rPr>
          <w:rFonts w:ascii="Times New Roman" w:hAnsi="Times New Roman"/>
          <w:color w:val="000000"/>
          <w:sz w:val="28"/>
          <w:lang w:val="ru-RU"/>
        </w:rPr>
        <w:t>Окружающий мир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 xml:space="preserve"> 3 -й класс : методические рекоменда-ции : учебное пособие / Л. Л. Тимофеева, И. В. Бутримова. — 4-е изд., перераб. — Москва</w:t>
      </w:r>
      <w:proofErr w:type="gramStart"/>
      <w:r w:rsidRPr="00D127B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127BC">
        <w:rPr>
          <w:rFonts w:ascii="Times New Roman" w:hAnsi="Times New Roman"/>
          <w:color w:val="000000"/>
          <w:sz w:val="28"/>
          <w:lang w:val="ru-RU"/>
        </w:rPr>
        <w:t xml:space="preserve"> Просвещение.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Поурочное планирование.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Плешаков А. А. Окружающий мир. Рабочие программы. Предметная линия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учебников системы «Школа России». 1—4 классы: пособие для учителей общеобразоват.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организаций / А. А. Плешаков. — М.: Просвещение, 2022</w:t>
      </w:r>
      <w:r w:rsidRPr="00D127BC">
        <w:rPr>
          <w:sz w:val="28"/>
          <w:lang w:val="ru-RU"/>
        </w:rPr>
        <w:br/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Миронов А.В. Методика изучения окружающего мира в начальных классах. М.: Педагогическое общество России, 2002.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Миронов А.В. Технология изучения курса «Окружающий мир» в начальной </w:t>
      </w: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>школе: Феникс, 2013.</w:t>
      </w:r>
      <w:r w:rsidRPr="00D127BC">
        <w:rPr>
          <w:sz w:val="28"/>
          <w:lang w:val="ru-RU"/>
        </w:rPr>
        <w:br/>
      </w:r>
      <w:r w:rsidRPr="00D127BC">
        <w:rPr>
          <w:sz w:val="28"/>
          <w:lang w:val="ru-RU"/>
        </w:rPr>
        <w:br/>
      </w:r>
      <w:bookmarkStart w:id="17" w:name="95f05c12-f0c4-4d54-885b-c56ae9683aa1"/>
      <w:bookmarkEnd w:id="17"/>
    </w:p>
    <w:p w:rsidR="00951C26" w:rsidRPr="00D127BC" w:rsidRDefault="00951C26">
      <w:pPr>
        <w:spacing w:after="0"/>
        <w:ind w:left="120"/>
        <w:rPr>
          <w:lang w:val="ru-RU"/>
        </w:rPr>
      </w:pPr>
    </w:p>
    <w:p w:rsidR="00951C26" w:rsidRPr="00D127BC" w:rsidRDefault="00D127BC">
      <w:pPr>
        <w:spacing w:after="0" w:line="480" w:lineRule="auto"/>
        <w:ind w:left="120"/>
        <w:rPr>
          <w:lang w:val="ru-RU"/>
        </w:rPr>
      </w:pPr>
      <w:r w:rsidRPr="00D127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C26" w:rsidRPr="00D127BC" w:rsidRDefault="00D127BC" w:rsidP="00921AB3">
      <w:pPr>
        <w:spacing w:after="0" w:line="480" w:lineRule="auto"/>
        <w:ind w:left="120"/>
        <w:rPr>
          <w:lang w:val="ru-RU"/>
        </w:rPr>
        <w:sectPr w:rsidR="00951C26" w:rsidRPr="00D127BC">
          <w:pgSz w:w="11906" w:h="16383"/>
          <w:pgMar w:top="1134" w:right="850" w:bottom="1134" w:left="1701" w:header="720" w:footer="720" w:gutter="0"/>
          <w:cols w:space="720"/>
        </w:sectPr>
      </w:pPr>
      <w:r w:rsidRPr="00D127BC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D127BC">
        <w:rPr>
          <w:sz w:val="28"/>
          <w:lang w:val="ru-RU"/>
        </w:rPr>
        <w:br/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D127BC">
        <w:rPr>
          <w:rFonts w:ascii="Times New Roman" w:hAnsi="Times New Roman"/>
          <w:color w:val="000000"/>
          <w:sz w:val="28"/>
          <w:lang w:val="ru-RU"/>
        </w:rPr>
        <w:t>840</w:t>
      </w:r>
      <w:r>
        <w:rPr>
          <w:rFonts w:ascii="Times New Roman" w:hAnsi="Times New Roman"/>
          <w:color w:val="000000"/>
          <w:sz w:val="28"/>
        </w:rPr>
        <w:t>ff</w:t>
      </w:r>
      <w:r w:rsidRPr="00D127BC">
        <w:rPr>
          <w:rFonts w:ascii="Times New Roman" w:hAnsi="Times New Roman"/>
          <w:color w:val="000000"/>
          <w:sz w:val="28"/>
          <w:lang w:val="ru-RU"/>
        </w:rPr>
        <w:t>74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vkZQi</w:t>
      </w:r>
      <w:r w:rsidRPr="00D127BC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QQ</w:t>
      </w:r>
      <w:r w:rsidRPr="00D127B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mM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RqSrImfaD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shkola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abv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katalog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prezentatsij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okruzhayushhij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mir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Библиотека цифрового образовательного контента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Образовательный портал на базе интерактивной платформы для обучения детей</w:t>
      </w:r>
      <w:r w:rsidR="00921AB3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="00921AB3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D127B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="00921AB3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="00921AB3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portall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zp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film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educational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films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page</w:t>
      </w:r>
      <w:r w:rsidRPr="00D127BC">
        <w:rPr>
          <w:rFonts w:ascii="Times New Roman" w:hAnsi="Times New Roman"/>
          <w:color w:val="000000"/>
          <w:sz w:val="28"/>
          <w:lang w:val="ru-RU"/>
        </w:rPr>
        <w:t>-4/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allforchildren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scivideo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okrmir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vse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dlya</w:t>
      </w:r>
      <w:r w:rsidRPr="00D127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uchitelya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prodlenka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 w:rsidRPr="00D127BC">
        <w:rPr>
          <w:sz w:val="28"/>
          <w:lang w:val="ru-RU"/>
        </w:rPr>
        <w:br/>
      </w:r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D127BC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rdf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</w:t>
      </w:r>
      <w:r w:rsidRPr="00D127BC">
        <w:rPr>
          <w:rFonts w:ascii="Times New Roman" w:hAnsi="Times New Roman"/>
          <w:color w:val="000000"/>
          <w:sz w:val="28"/>
          <w:lang w:val="ru-RU"/>
        </w:rPr>
        <w:t>/2</w:t>
      </w:r>
      <w:r>
        <w:rPr>
          <w:rFonts w:ascii="Times New Roman" w:hAnsi="Times New Roman"/>
          <w:color w:val="000000"/>
          <w:sz w:val="28"/>
        </w:rPr>
        <w:t>klass</w:t>
      </w:r>
      <w:r w:rsidRPr="00D127B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page</w:t>
      </w:r>
      <w:r w:rsidRPr="00D127BC">
        <w:rPr>
          <w:rFonts w:ascii="Times New Roman" w:hAnsi="Times New Roman"/>
          <w:color w:val="000000"/>
          <w:sz w:val="28"/>
          <w:lang w:val="ru-RU"/>
        </w:rPr>
        <w:t>=17</w:t>
      </w:r>
      <w:r w:rsidRPr="00D127BC">
        <w:rPr>
          <w:sz w:val="28"/>
          <w:lang w:val="ru-RU"/>
        </w:rPr>
        <w:br/>
      </w:r>
      <w:bookmarkStart w:id="18" w:name="e2202d81-27be-4f22-aeb6-9d447e67c650"/>
      <w:r w:rsidRPr="00D127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27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127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127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D127BC">
        <w:rPr>
          <w:rFonts w:ascii="Times New Roman" w:hAnsi="Times New Roman"/>
          <w:color w:val="000000"/>
          <w:sz w:val="28"/>
          <w:lang w:val="ru-RU"/>
        </w:rPr>
        <w:t>840</w:t>
      </w:r>
      <w:r>
        <w:rPr>
          <w:rFonts w:ascii="Times New Roman" w:hAnsi="Times New Roman"/>
          <w:color w:val="000000"/>
          <w:sz w:val="28"/>
        </w:rPr>
        <w:t>c</w:t>
      </w:r>
      <w:r w:rsidRPr="00D127BC">
        <w:rPr>
          <w:rFonts w:ascii="Times New Roman" w:hAnsi="Times New Roman"/>
          <w:color w:val="000000"/>
          <w:sz w:val="28"/>
          <w:lang w:val="ru-RU"/>
        </w:rPr>
        <w:t>16</w:t>
      </w:r>
      <w:bookmarkEnd w:id="18"/>
    </w:p>
    <w:bookmarkEnd w:id="14"/>
    <w:p w:rsidR="00D127BC" w:rsidRPr="00D127BC" w:rsidRDefault="00D127BC">
      <w:pPr>
        <w:rPr>
          <w:lang w:val="ru-RU"/>
        </w:rPr>
      </w:pPr>
    </w:p>
    <w:sectPr w:rsidR="00D127BC" w:rsidRPr="00D127BC" w:rsidSect="00951C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08C"/>
    <w:multiLevelType w:val="multilevel"/>
    <w:tmpl w:val="89FE73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B226B"/>
    <w:multiLevelType w:val="multilevel"/>
    <w:tmpl w:val="15B2A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8B01BC"/>
    <w:multiLevelType w:val="multilevel"/>
    <w:tmpl w:val="75F84D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51C26"/>
    <w:rsid w:val="000400E9"/>
    <w:rsid w:val="001D4B57"/>
    <w:rsid w:val="00240188"/>
    <w:rsid w:val="002930EC"/>
    <w:rsid w:val="003014EC"/>
    <w:rsid w:val="003D4528"/>
    <w:rsid w:val="003E7FC5"/>
    <w:rsid w:val="00435AC6"/>
    <w:rsid w:val="00491DE5"/>
    <w:rsid w:val="004C1B48"/>
    <w:rsid w:val="004C2EA8"/>
    <w:rsid w:val="00527E11"/>
    <w:rsid w:val="005669A6"/>
    <w:rsid w:val="005A038B"/>
    <w:rsid w:val="00617D37"/>
    <w:rsid w:val="006245B6"/>
    <w:rsid w:val="007D1F1D"/>
    <w:rsid w:val="0082503A"/>
    <w:rsid w:val="00845F64"/>
    <w:rsid w:val="00854779"/>
    <w:rsid w:val="00856F06"/>
    <w:rsid w:val="0088402E"/>
    <w:rsid w:val="008A5D37"/>
    <w:rsid w:val="00921AB3"/>
    <w:rsid w:val="00942F57"/>
    <w:rsid w:val="00951C26"/>
    <w:rsid w:val="00983202"/>
    <w:rsid w:val="009F7C76"/>
    <w:rsid w:val="00B46DC6"/>
    <w:rsid w:val="00B713E7"/>
    <w:rsid w:val="00C02039"/>
    <w:rsid w:val="00C333AF"/>
    <w:rsid w:val="00D127BC"/>
    <w:rsid w:val="00E231D2"/>
    <w:rsid w:val="00E51EB6"/>
    <w:rsid w:val="00E92FFA"/>
    <w:rsid w:val="00EC47F0"/>
    <w:rsid w:val="00FA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1C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1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8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4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se-dlya-detey.ru/shkolnye-uchebniki/okruzhayushchij-mir.html" TargetMode="External"/><Relationship Id="rId117" Type="http://schemas.openxmlformats.org/officeDocument/2006/relationships/hyperlink" Target="https://m.edsoo.ru/f8411a5e" TargetMode="External"/><Relationship Id="rId21" Type="http://schemas.openxmlformats.org/officeDocument/2006/relationships/hyperlink" Target="https://education.yandex.ru/" TargetMode="External"/><Relationship Id="rId42" Type="http://schemas.openxmlformats.org/officeDocument/2006/relationships/hyperlink" Target="https://m.edsoo.ru/f841030c" TargetMode="External"/><Relationship Id="rId47" Type="http://schemas.openxmlformats.org/officeDocument/2006/relationships/hyperlink" Target="https://m.edsoo.ru/f84123aa" TargetMode="External"/><Relationship Id="rId63" Type="http://schemas.openxmlformats.org/officeDocument/2006/relationships/hyperlink" Target="https://m.edsoo.ru/f840d03a" TargetMode="External"/><Relationship Id="rId68" Type="http://schemas.openxmlformats.org/officeDocument/2006/relationships/hyperlink" Target="https://m.edsoo.ru/f840e282" TargetMode="External"/><Relationship Id="rId84" Type="http://schemas.openxmlformats.org/officeDocument/2006/relationships/hyperlink" Target="https://m.edsoo.ru/f840ebe2" TargetMode="External"/><Relationship Id="rId89" Type="http://schemas.openxmlformats.org/officeDocument/2006/relationships/hyperlink" Target="https://m.edsoo.ru/f840fde4" TargetMode="External"/><Relationship Id="rId112" Type="http://schemas.openxmlformats.org/officeDocument/2006/relationships/hyperlink" Target="https://606.su/w2PN" TargetMode="External"/><Relationship Id="rId133" Type="http://schemas.openxmlformats.org/officeDocument/2006/relationships/hyperlink" Target="https://m.edsoo.ru/f8413c3c" TargetMode="External"/><Relationship Id="rId138" Type="http://schemas.openxmlformats.org/officeDocument/2006/relationships/hyperlink" Target="https://m.edsoo.ru/f8414650" TargetMode="External"/><Relationship Id="rId16" Type="http://schemas.openxmlformats.org/officeDocument/2006/relationships/hyperlink" Target="https://education.yandex.ru/" TargetMode="External"/><Relationship Id="rId107" Type="http://schemas.openxmlformats.org/officeDocument/2006/relationships/hyperlink" Target="https://m.edsoo.ru/f84118a6" TargetMode="External"/><Relationship Id="rId11" Type="http://schemas.openxmlformats.org/officeDocument/2006/relationships/hyperlink" Target="https://education.yandex.ru/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m.edsoo.ru/f8411f90" TargetMode="External"/><Relationship Id="rId53" Type="http://schemas.openxmlformats.org/officeDocument/2006/relationships/hyperlink" Target="https://606.su/qS0T" TargetMode="External"/><Relationship Id="rId58" Type="http://schemas.openxmlformats.org/officeDocument/2006/relationships/hyperlink" Target="https://m.edsoo.ru/f840d328" TargetMode="External"/><Relationship Id="rId74" Type="http://schemas.openxmlformats.org/officeDocument/2006/relationships/hyperlink" Target="https://m.edsoo.ru/f840e6a6" TargetMode="External"/><Relationship Id="rId79" Type="http://schemas.openxmlformats.org/officeDocument/2006/relationships/hyperlink" Target="https://m.edsoo.ru/f8412a1c" TargetMode="External"/><Relationship Id="rId102" Type="http://schemas.openxmlformats.org/officeDocument/2006/relationships/hyperlink" Target="https://m.edsoo.ru/f8410dd4" TargetMode="External"/><Relationship Id="rId123" Type="http://schemas.openxmlformats.org/officeDocument/2006/relationships/hyperlink" Target="https://m.edsoo.ru/f8412896" TargetMode="External"/><Relationship Id="rId128" Type="http://schemas.openxmlformats.org/officeDocument/2006/relationships/hyperlink" Target="https://606.su/qS0T" TargetMode="External"/><Relationship Id="rId144" Type="http://schemas.openxmlformats.org/officeDocument/2006/relationships/hyperlink" Target="https://m.edsoo.ru/f841380e" TargetMode="External"/><Relationship Id="rId149" Type="http://schemas.openxmlformats.org/officeDocument/2006/relationships/hyperlink" Target="https://606.su/qS0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0ea16" TargetMode="External"/><Relationship Id="rId95" Type="http://schemas.openxmlformats.org/officeDocument/2006/relationships/hyperlink" Target="https://m.edsoo.ru/f840f240" TargetMode="External"/><Relationship Id="rId22" Type="http://schemas.openxmlformats.org/officeDocument/2006/relationships/hyperlink" Target="http://files.school-collection.edu.ru/dlrstore/3388597b-7cc5-4f6c-bbd8-cb875701124b/ResFile.PDF" TargetMode="External"/><Relationship Id="rId27" Type="http://schemas.openxmlformats.org/officeDocument/2006/relationships/hyperlink" Target="http://pedsovet.su/load/241-1-0-44999" TargetMode="External"/><Relationship Id="rId43" Type="http://schemas.openxmlformats.org/officeDocument/2006/relationships/hyperlink" Target="https://m.edsoo.ru/f8410122" TargetMode="External"/><Relationship Id="rId48" Type="http://schemas.openxmlformats.org/officeDocument/2006/relationships/hyperlink" Target="https://m.edsoo.ru/f841330e" TargetMode="External"/><Relationship Id="rId64" Type="http://schemas.openxmlformats.org/officeDocument/2006/relationships/hyperlink" Target="https://m.edsoo.ru/f840da26" TargetMode="External"/><Relationship Id="rId69" Type="http://schemas.openxmlformats.org/officeDocument/2006/relationships/hyperlink" Target="https://m.edsoo.ru/f840e0de" TargetMode="External"/><Relationship Id="rId113" Type="http://schemas.openxmlformats.org/officeDocument/2006/relationships/hyperlink" Target="https://m.edsoo.ru/f8411f90" TargetMode="External"/><Relationship Id="rId118" Type="http://schemas.openxmlformats.org/officeDocument/2006/relationships/hyperlink" Target="https://m.edsoo.ru/f84112c0" TargetMode="External"/><Relationship Id="rId134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4b6e" TargetMode="External"/><Relationship Id="rId80" Type="http://schemas.openxmlformats.org/officeDocument/2006/relationships/hyperlink" Target="https://m.edsoo.ru/f840ea16" TargetMode="External"/><Relationship Id="rId85" Type="http://schemas.openxmlformats.org/officeDocument/2006/relationships/hyperlink" Target="https://m.edsoo.ru/f840f0b0" TargetMode="External"/><Relationship Id="rId150" Type="http://schemas.openxmlformats.org/officeDocument/2006/relationships/hyperlink" Target="https://606.su/LFMd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13c3c" TargetMode="External"/><Relationship Id="rId59" Type="http://schemas.openxmlformats.org/officeDocument/2006/relationships/hyperlink" Target="https://m.edsoo.ru/f840cb62" TargetMode="External"/><Relationship Id="rId67" Type="http://schemas.openxmlformats.org/officeDocument/2006/relationships/hyperlink" Target="https://m.edsoo.ru/f840df26" TargetMode="External"/><Relationship Id="rId103" Type="http://schemas.openxmlformats.org/officeDocument/2006/relationships/hyperlink" Target="https://m.edsoo.ru/f8410aa0" TargetMode="External"/><Relationship Id="rId108" Type="http://schemas.openxmlformats.org/officeDocument/2006/relationships/hyperlink" Target="https://m.edsoo.ru/f8410910" TargetMode="External"/><Relationship Id="rId116" Type="http://schemas.openxmlformats.org/officeDocument/2006/relationships/hyperlink" Target="https://m.edsoo.ru/f84118a6" TargetMode="External"/><Relationship Id="rId124" Type="http://schemas.openxmlformats.org/officeDocument/2006/relationships/hyperlink" Target="https://m.edsoo.ru/f8412706" TargetMode="External"/><Relationship Id="rId129" Type="http://schemas.openxmlformats.org/officeDocument/2006/relationships/hyperlink" Target="https://606.su/w2PN" TargetMode="External"/><Relationship Id="rId137" Type="http://schemas.openxmlformats.org/officeDocument/2006/relationships/hyperlink" Target="https://m.edsoo.ru/f841481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f840ff74" TargetMode="External"/><Relationship Id="rId54" Type="http://schemas.openxmlformats.org/officeDocument/2006/relationships/hyperlink" Target="https://606.su/w2PN" TargetMode="External"/><Relationship Id="rId62" Type="http://schemas.openxmlformats.org/officeDocument/2006/relationships/hyperlink" Target="https://m.edsoo.ru/f840ce78" TargetMode="External"/><Relationship Id="rId70" Type="http://schemas.openxmlformats.org/officeDocument/2006/relationships/hyperlink" Target="https://m.edsoo.ru/f840e41c" TargetMode="External"/><Relationship Id="rId75" Type="http://schemas.openxmlformats.org/officeDocument/2006/relationships/hyperlink" Target="https://606.su/qS0T" TargetMode="External"/><Relationship Id="rId83" Type="http://schemas.openxmlformats.org/officeDocument/2006/relationships/hyperlink" Target="https://m.edsoo.ru/f840ed90" TargetMode="External"/><Relationship Id="rId88" Type="http://schemas.openxmlformats.org/officeDocument/2006/relationships/hyperlink" Target="https://m.edsoo.ru/f840ebe2" TargetMode="External"/><Relationship Id="rId91" Type="http://schemas.openxmlformats.org/officeDocument/2006/relationships/hyperlink" Target="https://606.su/qS0T" TargetMode="External"/><Relationship Id="rId96" Type="http://schemas.openxmlformats.org/officeDocument/2006/relationships/hyperlink" Target="https://m.edsoo.ru/f840e0de" TargetMode="External"/><Relationship Id="rId111" Type="http://schemas.openxmlformats.org/officeDocument/2006/relationships/hyperlink" Target="https://606.su/LFMd" TargetMode="External"/><Relationship Id="rId132" Type="http://schemas.openxmlformats.org/officeDocument/2006/relationships/hyperlink" Target="https://m.edsoo.ru/f8412ef4" TargetMode="External"/><Relationship Id="rId140" Type="http://schemas.openxmlformats.org/officeDocument/2006/relationships/hyperlink" Target="https://m.edsoo.ru/f84149d4" TargetMode="External"/><Relationship Id="rId145" Type="http://schemas.openxmlformats.org/officeDocument/2006/relationships/hyperlink" Target="https://m.edsoo.ru/f841380e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www.youtube.com/watch?v=TqFDQoXT5Bg" TargetMode="External"/><Relationship Id="rId23" Type="http://schemas.openxmlformats.org/officeDocument/2006/relationships/hyperlink" Target="http://drofa-ventata.ru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://pedsovet.su/index/0-39" TargetMode="External"/><Relationship Id="rId49" Type="http://schemas.openxmlformats.org/officeDocument/2006/relationships/hyperlink" Target="https://m.edsoo.ru/f841254e" TargetMode="External"/><Relationship Id="rId57" Type="http://schemas.openxmlformats.org/officeDocument/2006/relationships/hyperlink" Target="https://m.edsoo.ru/f840c392" TargetMode="External"/><Relationship Id="rId106" Type="http://schemas.openxmlformats.org/officeDocument/2006/relationships/hyperlink" Target="https://m.edsoo.ru/f8410c3a" TargetMode="External"/><Relationship Id="rId114" Type="http://schemas.openxmlformats.org/officeDocument/2006/relationships/hyperlink" Target="https://m.edsoo.ru/f8411dd8" TargetMode="External"/><Relationship Id="rId119" Type="http://schemas.openxmlformats.org/officeDocument/2006/relationships/hyperlink" Target="https://m.edsoo.ru/f841213e" TargetMode="External"/><Relationship Id="rId127" Type="http://schemas.openxmlformats.org/officeDocument/2006/relationships/hyperlink" Target="https://m.edsoo.ru/f840e6a6" TargetMode="External"/><Relationship Id="rId10" Type="http://schemas.openxmlformats.org/officeDocument/2006/relationships/hyperlink" Target="https://www.youtube.com/watch?v=TqFDQoXT5Bg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f84104ba" TargetMode="External"/><Relationship Id="rId52" Type="http://schemas.openxmlformats.org/officeDocument/2006/relationships/hyperlink" Target="https://m.edsoo.ru/f8412b98" TargetMode="External"/><Relationship Id="rId60" Type="http://schemas.openxmlformats.org/officeDocument/2006/relationships/hyperlink" Target="https://m.edsoo.ru/f840cce8" TargetMode="External"/><Relationship Id="rId65" Type="http://schemas.openxmlformats.org/officeDocument/2006/relationships/hyperlink" Target="https://m.edsoo.ru/f840dd78" TargetMode="External"/><Relationship Id="rId73" Type="http://schemas.openxmlformats.org/officeDocument/2006/relationships/hyperlink" Target="https://m.edsoo.ru/f840e41c" TargetMode="External"/><Relationship Id="rId78" Type="http://schemas.openxmlformats.org/officeDocument/2006/relationships/hyperlink" Target="https://m.edsoo.ru/f840e85e" TargetMode="External"/><Relationship Id="rId81" Type="http://schemas.openxmlformats.org/officeDocument/2006/relationships/hyperlink" Target="https://m.edsoo.ru/f840e85e" TargetMode="External"/><Relationship Id="rId86" Type="http://schemas.openxmlformats.org/officeDocument/2006/relationships/hyperlink" Target="https://m.edsoo.ru/f840ed90" TargetMode="External"/><Relationship Id="rId94" Type="http://schemas.openxmlformats.org/officeDocument/2006/relationships/hyperlink" Target="https://m.edsoo.ru/f840f240" TargetMode="External"/><Relationship Id="rId99" Type="http://schemas.openxmlformats.org/officeDocument/2006/relationships/hyperlink" Target="https://m.edsoo.ru/f8410f78" TargetMode="External"/><Relationship Id="rId101" Type="http://schemas.openxmlformats.org/officeDocument/2006/relationships/hyperlink" Target="https://m.edsoo.ru/f84116c6" TargetMode="External"/><Relationship Id="rId122" Type="http://schemas.openxmlformats.org/officeDocument/2006/relationships/hyperlink" Target="https://m.edsoo.ru/f840d846" TargetMode="External"/><Relationship Id="rId130" Type="http://schemas.openxmlformats.org/officeDocument/2006/relationships/hyperlink" Target="https://m.edsoo.ru/f841314c" TargetMode="External"/><Relationship Id="rId135" Type="http://schemas.openxmlformats.org/officeDocument/2006/relationships/hyperlink" Target="https://m.edsoo.ru/f8413e30" TargetMode="External"/><Relationship Id="rId143" Type="http://schemas.openxmlformats.org/officeDocument/2006/relationships/hyperlink" Target="https://m.edsoo.ru/f84134b" TargetMode="External"/><Relationship Id="rId148" Type="http://schemas.openxmlformats.org/officeDocument/2006/relationships/hyperlink" Target="https://606.su/w2PN" TargetMode="External"/><Relationship Id="rId151" Type="http://schemas.openxmlformats.org/officeDocument/2006/relationships/hyperlink" Target="https://606.su/w2P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f9fc" TargetMode="External"/><Relationship Id="rId109" Type="http://schemas.openxmlformats.org/officeDocument/2006/relationships/hyperlink" Target="https://m.edsoo.ru/f8410c3a" TargetMode="External"/><Relationship Id="rId34" Type="http://schemas.openxmlformats.org/officeDocument/2006/relationships/hyperlink" Target="http://pedsovet.su/index/0-39" TargetMode="External"/><Relationship Id="rId50" Type="http://schemas.openxmlformats.org/officeDocument/2006/relationships/hyperlink" Target="https://m.edsoo.ru/f84123aa" TargetMode="External"/><Relationship Id="rId55" Type="http://schemas.openxmlformats.org/officeDocument/2006/relationships/hyperlink" Target="https://m.edsoo.ru/f840c7ca" TargetMode="External"/><Relationship Id="rId76" Type="http://schemas.openxmlformats.org/officeDocument/2006/relationships/hyperlink" Target="https://606.su/LFMd" TargetMode="External"/><Relationship Id="rId97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0654" TargetMode="External"/><Relationship Id="rId120" Type="http://schemas.openxmlformats.org/officeDocument/2006/relationships/hyperlink" Target="https://m.edsoo.ru/f841254e" TargetMode="External"/><Relationship Id="rId125" Type="http://schemas.openxmlformats.org/officeDocument/2006/relationships/hyperlink" Target="https://m.edsoo.ru/f8412896" TargetMode="External"/><Relationship Id="rId141" Type="http://schemas.openxmlformats.org/officeDocument/2006/relationships/hyperlink" Target="https://m.edsoo.ru/f84140ba" TargetMode="External"/><Relationship Id="rId146" Type="http://schemas.openxmlformats.org/officeDocument/2006/relationships/hyperlink" Target="https://606.su/qS0T" TargetMode="External"/><Relationship Id="rId7" Type="http://schemas.openxmlformats.org/officeDocument/2006/relationships/hyperlink" Target="https://uchi.ru" TargetMode="External"/><Relationship Id="rId71" Type="http://schemas.openxmlformats.org/officeDocument/2006/relationships/hyperlink" Target="https://m.edsoo.ru/f840e282" TargetMode="External"/><Relationship Id="rId92" Type="http://schemas.openxmlformats.org/officeDocument/2006/relationships/hyperlink" Target="https://606.su/LFM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zonit.ru/krasnaya_kniga/krasnaya_kniga_rossiiskoi_federacii.php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f840df26" TargetMode="External"/><Relationship Id="rId45" Type="http://schemas.openxmlformats.org/officeDocument/2006/relationships/hyperlink" Target="https://m.edsoo.ru/f841330e" TargetMode="External"/><Relationship Id="rId66" Type="http://schemas.openxmlformats.org/officeDocument/2006/relationships/hyperlink" Target="https://m.edsoo.ru/f840dbde" TargetMode="External"/><Relationship Id="rId87" Type="http://schemas.openxmlformats.org/officeDocument/2006/relationships/hyperlink" Target="https://m.edsoo.ru/f840ef2a" TargetMode="External"/><Relationship Id="rId110" Type="http://schemas.openxmlformats.org/officeDocument/2006/relationships/hyperlink" Target="https://606.su/qS0T" TargetMode="External"/><Relationship Id="rId115" Type="http://schemas.openxmlformats.org/officeDocument/2006/relationships/hyperlink" Target="https://m.edsoo.ru/f8411c0c" TargetMode="External"/><Relationship Id="rId131" Type="http://schemas.openxmlformats.org/officeDocument/2006/relationships/hyperlink" Target="https://m.edsoo.ru/f8412ef4" TargetMode="External"/><Relationship Id="rId136" Type="http://schemas.openxmlformats.org/officeDocument/2006/relationships/hyperlink" Target="https://m.edsoo.ru/f84140ba" TargetMode="External"/><Relationship Id="rId61" Type="http://schemas.openxmlformats.org/officeDocument/2006/relationships/hyperlink" Target="https://606.su/LFMd" TargetMode="External"/><Relationship Id="rId82" Type="http://schemas.openxmlformats.org/officeDocument/2006/relationships/hyperlink" Target="https://m.edsoo.ru/f840ea16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uchi.ru" TargetMode="External"/><Relationship Id="rId30" Type="http://schemas.openxmlformats.org/officeDocument/2006/relationships/hyperlink" Target="http://drofa-ventata.ru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f840c9c8" TargetMode="External"/><Relationship Id="rId77" Type="http://schemas.openxmlformats.org/officeDocument/2006/relationships/hyperlink" Target="https://606.su/w2PN" TargetMode="External"/><Relationship Id="rId100" Type="http://schemas.openxmlformats.org/officeDocument/2006/relationships/hyperlink" Target="https://m.edsoo.ru/f841146e" TargetMode="External"/><Relationship Id="rId105" Type="http://schemas.openxmlformats.org/officeDocument/2006/relationships/hyperlink" Target="https://m.edsoo.ru/f8411108" TargetMode="External"/><Relationship Id="rId126" Type="http://schemas.openxmlformats.org/officeDocument/2006/relationships/hyperlink" Target="https://m.edsoo.ru/f8412a1c" TargetMode="External"/><Relationship Id="rId147" Type="http://schemas.openxmlformats.org/officeDocument/2006/relationships/hyperlink" Target="https://606.su/LFMd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2d5a" TargetMode="External"/><Relationship Id="rId72" Type="http://schemas.openxmlformats.org/officeDocument/2006/relationships/hyperlink" Target="https://m.edsoo.ru/f840fde4" TargetMode="External"/><Relationship Id="rId93" Type="http://schemas.openxmlformats.org/officeDocument/2006/relationships/hyperlink" Target="https://606.su/w2PN" TargetMode="External"/><Relationship Id="rId98" Type="http://schemas.openxmlformats.org/officeDocument/2006/relationships/hyperlink" Target="https://m.edsoo.ru/f8410654" TargetMode="External"/><Relationship Id="rId121" Type="http://schemas.openxmlformats.org/officeDocument/2006/relationships/hyperlink" Target="https://m.edsoo.ru/f8412706" TargetMode="External"/><Relationship Id="rId142" Type="http://schemas.openxmlformats.org/officeDocument/2006/relationships/hyperlink" Target="https://m.edsoo.ru/f841427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2EA2F-4186-429A-B9FE-FED68887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34</Pages>
  <Words>7959</Words>
  <Characters>45367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33</cp:revision>
  <cp:lastPrinted>2025-09-15T06:43:00Z</cp:lastPrinted>
  <dcterms:created xsi:type="dcterms:W3CDTF">2025-09-14T11:06:00Z</dcterms:created>
  <dcterms:modified xsi:type="dcterms:W3CDTF">2025-09-23T11:34:00Z</dcterms:modified>
</cp:coreProperties>
</file>