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E83" w:rsidRPr="00A54E83" w:rsidRDefault="00A54E83" w:rsidP="00A54E83">
      <w:pPr>
        <w:tabs>
          <w:tab w:val="left" w:pos="193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4E83" w:rsidRPr="00A54E83" w:rsidRDefault="00A54E83" w:rsidP="00A54E83">
      <w:pPr>
        <w:tabs>
          <w:tab w:val="left" w:pos="1935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ЗАЯВКА</w:t>
      </w:r>
    </w:p>
    <w:p w:rsidR="00A54E83" w:rsidRPr="00A54E83" w:rsidRDefault="00A54E83" w:rsidP="00A54E83">
      <w:pPr>
        <w:tabs>
          <w:tab w:val="left" w:pos="1935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на участие в образовательном событии</w:t>
      </w:r>
    </w:p>
    <w:p w:rsidR="00A54E83" w:rsidRPr="00A54E83" w:rsidRDefault="00A54E83" w:rsidP="00A54E83">
      <w:pPr>
        <w:tabs>
          <w:tab w:val="left" w:pos="1935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«Школа проектов. </w:t>
      </w:r>
      <w:r w:rsidRPr="00A54E83">
        <w:rPr>
          <w:rFonts w:ascii="Times New Roman" w:eastAsia="Batang" w:hAnsi="Times New Roman" w:cs="Times New Roman"/>
          <w:b/>
          <w:sz w:val="28"/>
          <w:szCs w:val="28"/>
          <w:lang w:val="en-US" w:eastAsia="ru-RU"/>
        </w:rPr>
        <w:t>V</w:t>
      </w:r>
      <w:r w:rsidR="00542978">
        <w:rPr>
          <w:rFonts w:ascii="Times New Roman" w:eastAsia="Batang" w:hAnsi="Times New Roman" w:cs="Times New Roman"/>
          <w:b/>
          <w:sz w:val="28"/>
          <w:szCs w:val="28"/>
          <w:lang w:val="en-US" w:eastAsia="ru-RU"/>
        </w:rPr>
        <w:t>I</w:t>
      </w: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сезон» </w:t>
      </w:r>
    </w:p>
    <w:p w:rsidR="00A54E83" w:rsidRPr="00A54E83" w:rsidRDefault="00A54E83" w:rsidP="00A54E83">
      <w:pPr>
        <w:tabs>
          <w:tab w:val="left" w:pos="1935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для талантливых детей городов-участников проекта «Школа </w:t>
      </w:r>
      <w:proofErr w:type="spellStart"/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Росатома</w:t>
      </w:r>
      <w:proofErr w:type="spellEnd"/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»</w:t>
      </w:r>
    </w:p>
    <w:p w:rsidR="00A54E83" w:rsidRPr="00A54E83" w:rsidRDefault="00A54E83" w:rsidP="00A54E83">
      <w:pPr>
        <w:tabs>
          <w:tab w:val="left" w:pos="1935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(</w:t>
      </w:r>
      <w:r w:rsidRPr="00A54E83">
        <w:rPr>
          <w:rFonts w:ascii="Times New Roman" w:eastAsia="Batang" w:hAnsi="Times New Roman" w:cs="Times New Roman"/>
          <w:b/>
          <w:sz w:val="28"/>
          <w:szCs w:val="28"/>
          <w:u w:val="single"/>
          <w:lang w:eastAsia="ru-RU"/>
        </w:rPr>
        <w:t>заочный этап</w:t>
      </w:r>
      <w:r w:rsidRPr="00A54E8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)</w:t>
      </w:r>
    </w:p>
    <w:p w:rsidR="00A54E83" w:rsidRPr="00A54E83" w:rsidRDefault="00A54E83" w:rsidP="00A54E83">
      <w:pPr>
        <w:tabs>
          <w:tab w:val="left" w:pos="1935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16"/>
          <w:szCs w:val="16"/>
          <w:lang w:eastAsia="ru-RU"/>
        </w:rPr>
      </w:pPr>
      <w:r w:rsidRPr="00A54E83">
        <w:rPr>
          <w:rFonts w:ascii="Times New Roman" w:eastAsia="Batang" w:hAnsi="Times New Roman" w:cs="Times New Roman"/>
          <w:b/>
          <w:sz w:val="16"/>
          <w:szCs w:val="16"/>
          <w:lang w:eastAsia="ru-RU"/>
        </w:rPr>
        <w:t xml:space="preserve"> </w:t>
      </w:r>
    </w:p>
    <w:tbl>
      <w:tblPr>
        <w:tblW w:w="107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140"/>
        <w:gridCol w:w="1080"/>
        <w:gridCol w:w="4986"/>
      </w:tblGrid>
      <w:tr w:rsidR="00A54E83" w:rsidRPr="00A54E83" w:rsidTr="009266D3">
        <w:trPr>
          <w:cantSplit/>
        </w:trPr>
        <w:tc>
          <w:tcPr>
            <w:tcW w:w="10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E83" w:rsidRPr="00A54E83" w:rsidRDefault="00A54E83" w:rsidP="00A54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Проект, создаваемый в рамках «Школы проектов», представляется </w:t>
            </w: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более чем двумя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участниками – авторами. Если авторов проекта двое, </w:t>
            </w: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заявка подается одна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заявке указываются данные обоих участников – авторов. Если участник «Школы проектов» планирует (в рамках дистанционного тура) создавать проект без соавторов, в заявке указываются только его данные.</w:t>
            </w:r>
          </w:p>
        </w:tc>
      </w:tr>
      <w:tr w:rsidR="00A54E83" w:rsidRPr="00A54E83" w:rsidTr="009266D3">
        <w:trPr>
          <w:cantSplit/>
          <w:trHeight w:hRule="exact" w:val="154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Фамилия, имя, отчество участника 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(необходимо указать полностью)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Класс, возраст 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(полных лет)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</w:t>
            </w:r>
            <w:proofErr w:type="gramEnd"/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без сокращений, с указанием индекса)</w:t>
            </w:r>
          </w:p>
        </w:tc>
      </w:tr>
      <w:tr w:rsidR="00A54E83" w:rsidRPr="00A54E83" w:rsidTr="009266D3">
        <w:trPr>
          <w:cantSplit/>
          <w:trHeight w:val="57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ind w:left="-6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54E83" w:rsidRPr="00A54E83" w:rsidTr="009266D3">
        <w:trPr>
          <w:cantSplit/>
          <w:trHeight w:val="66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4E83" w:rsidRPr="00A54E83" w:rsidTr="009266D3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 xml:space="preserve">(необходимо указать полное </w:t>
            </w:r>
            <w:r w:rsidR="00976A5A">
              <w:rPr>
                <w:rFonts w:ascii="Times New Roman" w:eastAsia="Times New Roman" w:hAnsi="Times New Roman" w:cs="Times New Roman"/>
                <w:lang w:eastAsia="ru-RU"/>
              </w:rPr>
              <w:t xml:space="preserve">и краткое </w:t>
            </w: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 xml:space="preserve">название, адрес, телефон, </w:t>
            </w:r>
            <w:r w:rsidRPr="00A54E83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A54E83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, сайт)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4E83" w:rsidRPr="00A54E83" w:rsidTr="009266D3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Предполагаемая тематика проекта, созданного в рамках 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«Школы проектов. </w:t>
            </w: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="00542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bookmarkStart w:id="0" w:name="_GoBack"/>
            <w:bookmarkEnd w:id="0"/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сезон» 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(см. направления в Положении)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Участники, выбравшие экстернат (см. п.4.1.2. и п. 7.2 Положения) перед предполагаемой темой указывают слово – «Экстернат». </w:t>
            </w:r>
          </w:p>
        </w:tc>
      </w:tr>
      <w:tr w:rsidR="00A54E83" w:rsidRPr="00A54E83" w:rsidTr="009266D3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 проектирования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(необходимо указать, есть опыт или нет, если есть, кратко указать наиболее удачный)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54E83" w:rsidRPr="00A54E83" w:rsidTr="009266D3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ФИО руководителя 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(полностью) 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(необходимо указать место работы, должность, телефон, 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4E83" w:rsidRPr="00A54E83" w:rsidTr="009266D3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Является ли заявитель </w:t>
            </w: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победителем или призером прошлых лет 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«Школы проектов». Если да, указать год и результат.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4E83" w:rsidRPr="00A54E83" w:rsidTr="009266D3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Примечания 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организатора мероприятия МБОУ Школа № 95 </w:t>
            </w:r>
          </w:p>
          <w:p w:rsidR="00A54E83" w:rsidRPr="00A54E83" w:rsidRDefault="00A54E83" w:rsidP="00A5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ЗАТО </w:t>
            </w:r>
            <w:proofErr w:type="spellStart"/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елезногорск</w:t>
            </w:r>
            <w:proofErr w:type="spellEnd"/>
          </w:p>
        </w:tc>
        <w:tc>
          <w:tcPr>
            <w:tcW w:w="6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E83" w:rsidRPr="00A54E83" w:rsidRDefault="00A54E83" w:rsidP="00A54E83">
            <w:pPr>
              <w:tabs>
                <w:tab w:val="left" w:pos="1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A54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Отправляя данную заявку, участни</w:t>
            </w:r>
            <w:proofErr w:type="gramStart"/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к(</w:t>
            </w:r>
            <w:proofErr w:type="gramEnd"/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и) и их научный руководитель дают согласие соблюдать Положение о проведении «Школы проектов».</w:t>
            </w:r>
          </w:p>
          <w:p w:rsidR="00A54E83" w:rsidRPr="00A54E83" w:rsidRDefault="00A54E83" w:rsidP="00A54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2.Данной заявкой участни</w:t>
            </w:r>
            <w:proofErr w:type="gramStart"/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к(</w:t>
            </w:r>
            <w:proofErr w:type="gramEnd"/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и) и их научный руководитель дают согласие организаторам мероприятия на хранение, обработку, использование их персональных данных, связанных с участием в «Школе проектов».</w:t>
            </w:r>
          </w:p>
          <w:p w:rsidR="00A54E83" w:rsidRPr="00A54E83" w:rsidRDefault="00A54E83" w:rsidP="00A54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 xml:space="preserve">3. Все вопросы, возникающие у участников мероприятия по заполнению заявки, необходимо уточнять у координатора: Елена Антоновна Карягина, телефон 8 (3919) 76-66-69,           </w:t>
            </w:r>
            <w:r w:rsidRPr="00A54E83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A54E83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hyperlink r:id="rId8" w:history="1"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shkolaproektov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@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mail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</w:hyperlink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hyperlink r:id="rId9" w:history="1"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karlen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13@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mail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A54E8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</w:hyperlink>
            <w:r w:rsidRPr="00A54E8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132132" w:rsidRDefault="00132132"/>
    <w:sectPr w:rsidR="00132132" w:rsidSect="00A54E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51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66C" w:rsidRDefault="0010566C" w:rsidP="00A54E83">
      <w:pPr>
        <w:spacing w:after="0" w:line="240" w:lineRule="auto"/>
      </w:pPr>
      <w:r>
        <w:separator/>
      </w:r>
    </w:p>
  </w:endnote>
  <w:endnote w:type="continuationSeparator" w:id="0">
    <w:p w:rsidR="0010566C" w:rsidRDefault="0010566C" w:rsidP="00A54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A6A" w:rsidRDefault="007E2A22" w:rsidP="00C433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5A6A" w:rsidRDefault="0010566C" w:rsidP="0015252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A6A" w:rsidRDefault="007E2A22" w:rsidP="00C433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42978">
      <w:rPr>
        <w:rStyle w:val="a5"/>
        <w:noProof/>
      </w:rPr>
      <w:t>1</w:t>
    </w:r>
    <w:r>
      <w:rPr>
        <w:rStyle w:val="a5"/>
      </w:rPr>
      <w:fldChar w:fldCharType="end"/>
    </w:r>
  </w:p>
  <w:p w:rsidR="00575A6A" w:rsidRDefault="0010566C" w:rsidP="0015252D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83" w:rsidRDefault="00A54E8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66C" w:rsidRDefault="0010566C" w:rsidP="00A54E83">
      <w:pPr>
        <w:spacing w:after="0" w:line="240" w:lineRule="auto"/>
      </w:pPr>
      <w:r>
        <w:separator/>
      </w:r>
    </w:p>
  </w:footnote>
  <w:footnote w:type="continuationSeparator" w:id="0">
    <w:p w:rsidR="0010566C" w:rsidRDefault="0010566C" w:rsidP="00A54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83" w:rsidRDefault="00A54E8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A6A" w:rsidRDefault="00A54E8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788B69" wp14:editId="4C890B51">
          <wp:simplePos x="0" y="0"/>
          <wp:positionH relativeFrom="column">
            <wp:posOffset>5446395</wp:posOffset>
          </wp:positionH>
          <wp:positionV relativeFrom="paragraph">
            <wp:posOffset>-358775</wp:posOffset>
          </wp:positionV>
          <wp:extent cx="963295" cy="452755"/>
          <wp:effectExtent l="0" t="0" r="8255" b="4445"/>
          <wp:wrapThrough wrapText="bothSides">
            <wp:wrapPolygon edited="0">
              <wp:start x="854" y="0"/>
              <wp:lineTo x="0" y="2727"/>
              <wp:lineTo x="0" y="17268"/>
              <wp:lineTo x="3844" y="20903"/>
              <wp:lineTo x="21358" y="20903"/>
              <wp:lineTo x="21358" y="10906"/>
              <wp:lineTo x="19222" y="9088"/>
              <wp:lineTo x="5553" y="0"/>
              <wp:lineTo x="854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08409E7" wp14:editId="247CB6D7">
          <wp:simplePos x="0" y="0"/>
          <wp:positionH relativeFrom="column">
            <wp:posOffset>-320040</wp:posOffset>
          </wp:positionH>
          <wp:positionV relativeFrom="paragraph">
            <wp:posOffset>-364490</wp:posOffset>
          </wp:positionV>
          <wp:extent cx="1247775" cy="543616"/>
          <wp:effectExtent l="0" t="0" r="0" b="8890"/>
          <wp:wrapNone/>
          <wp:docPr id="6" name="Рисунок 0" descr="футболк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0" descr="футболка 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33" b="34010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43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83" w:rsidRDefault="00A54E8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04D12"/>
    <w:multiLevelType w:val="hybridMultilevel"/>
    <w:tmpl w:val="C69AA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83"/>
    <w:rsid w:val="0010566C"/>
    <w:rsid w:val="00132132"/>
    <w:rsid w:val="00542978"/>
    <w:rsid w:val="007E2A22"/>
    <w:rsid w:val="00976A5A"/>
    <w:rsid w:val="00A54E83"/>
    <w:rsid w:val="00EA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54E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A54E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54E83"/>
  </w:style>
  <w:style w:type="paragraph" w:styleId="a6">
    <w:name w:val="header"/>
    <w:basedOn w:val="a"/>
    <w:link w:val="a7"/>
    <w:rsid w:val="00A54E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A54E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54E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A54E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54E83"/>
  </w:style>
  <w:style w:type="paragraph" w:styleId="a6">
    <w:name w:val="header"/>
    <w:basedOn w:val="a"/>
    <w:link w:val="a7"/>
    <w:rsid w:val="00A54E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A54E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proektov@mail.r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rlen13@mail.r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Petrushina</cp:lastModifiedBy>
  <cp:revision>3</cp:revision>
  <dcterms:created xsi:type="dcterms:W3CDTF">2017-12-27T17:07:00Z</dcterms:created>
  <dcterms:modified xsi:type="dcterms:W3CDTF">2018-12-29T03:25:00Z</dcterms:modified>
</cp:coreProperties>
</file>