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28512" w14:textId="50CAFD50" w:rsidR="004D1313" w:rsidRPr="008A4843" w:rsidRDefault="004D1313" w:rsidP="00FA3BEF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9ED1F51" w14:textId="2A4D69CE" w:rsidR="00D5751E" w:rsidRPr="008A4843" w:rsidRDefault="00E66BD9" w:rsidP="00FA3BE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843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F93CED" w:rsidRPr="008A4843">
        <w:rPr>
          <w:rFonts w:ascii="Times New Roman" w:hAnsi="Times New Roman" w:cs="Times New Roman"/>
          <w:b/>
          <w:sz w:val="24"/>
          <w:szCs w:val="24"/>
        </w:rPr>
        <w:t xml:space="preserve">урока </w:t>
      </w:r>
    </w:p>
    <w:p w14:paraId="7AA32E13" w14:textId="15F45A97" w:rsidR="008650D8" w:rsidRPr="008A4843" w:rsidRDefault="00D5751E" w:rsidP="00FA3BE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843">
        <w:rPr>
          <w:rFonts w:ascii="Times New Roman" w:hAnsi="Times New Roman" w:cs="Times New Roman"/>
          <w:sz w:val="24"/>
          <w:szCs w:val="24"/>
        </w:rPr>
        <w:t xml:space="preserve">     </w:t>
      </w:r>
      <w:r w:rsidR="008650D8" w:rsidRPr="008A4843">
        <w:rPr>
          <w:rFonts w:ascii="Times New Roman" w:hAnsi="Times New Roman" w:cs="Times New Roman"/>
          <w:sz w:val="24"/>
          <w:szCs w:val="24"/>
        </w:rPr>
        <w:t xml:space="preserve"> </w:t>
      </w:r>
      <w:r w:rsidR="00A46548" w:rsidRPr="008A4843">
        <w:rPr>
          <w:rFonts w:ascii="Times New Roman" w:hAnsi="Times New Roman" w:cs="Times New Roman"/>
          <w:sz w:val="24"/>
          <w:szCs w:val="24"/>
        </w:rPr>
        <w:t>ФИО учителя</w:t>
      </w:r>
      <w:r w:rsidR="00993A3B" w:rsidRPr="008A4843">
        <w:rPr>
          <w:rFonts w:ascii="Times New Roman" w:hAnsi="Times New Roman" w:cs="Times New Roman"/>
          <w:sz w:val="24"/>
          <w:szCs w:val="24"/>
        </w:rPr>
        <w:t>: Гришина Е</w:t>
      </w:r>
      <w:r w:rsidR="008650D8" w:rsidRPr="008A4843">
        <w:rPr>
          <w:rFonts w:ascii="Times New Roman" w:hAnsi="Times New Roman" w:cs="Times New Roman"/>
          <w:sz w:val="24"/>
          <w:szCs w:val="24"/>
        </w:rPr>
        <w:t>лена Алексеевна</w:t>
      </w:r>
    </w:p>
    <w:p w14:paraId="3D23CC7E" w14:textId="3616895E" w:rsidR="00175A7A" w:rsidRPr="008A4843" w:rsidRDefault="008650D8" w:rsidP="00FA3BE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843">
        <w:rPr>
          <w:rFonts w:ascii="Times New Roman" w:hAnsi="Times New Roman" w:cs="Times New Roman"/>
          <w:sz w:val="24"/>
          <w:szCs w:val="24"/>
        </w:rPr>
        <w:t xml:space="preserve">      </w:t>
      </w:r>
      <w:r w:rsidR="00982483" w:rsidRPr="008A4843">
        <w:rPr>
          <w:rFonts w:ascii="Times New Roman" w:hAnsi="Times New Roman" w:cs="Times New Roman"/>
          <w:sz w:val="24"/>
          <w:szCs w:val="24"/>
        </w:rPr>
        <w:t>К</w:t>
      </w:r>
      <w:r w:rsidR="003A1315" w:rsidRPr="008A4843">
        <w:rPr>
          <w:rFonts w:ascii="Times New Roman" w:hAnsi="Times New Roman" w:cs="Times New Roman"/>
          <w:sz w:val="24"/>
          <w:szCs w:val="24"/>
        </w:rPr>
        <w:t>ласс</w:t>
      </w:r>
      <w:r w:rsidR="00993A3B" w:rsidRPr="008A4843">
        <w:rPr>
          <w:rFonts w:ascii="Times New Roman" w:hAnsi="Times New Roman" w:cs="Times New Roman"/>
          <w:sz w:val="24"/>
          <w:szCs w:val="24"/>
        </w:rPr>
        <w:t>:</w:t>
      </w:r>
      <w:r w:rsidR="00982483" w:rsidRPr="008A4843">
        <w:rPr>
          <w:rFonts w:ascii="Times New Roman" w:hAnsi="Times New Roman" w:cs="Times New Roman"/>
          <w:sz w:val="24"/>
          <w:szCs w:val="24"/>
        </w:rPr>
        <w:t xml:space="preserve"> </w:t>
      </w:r>
      <w:r w:rsidR="00FA3BEF">
        <w:rPr>
          <w:rFonts w:ascii="Times New Roman" w:hAnsi="Times New Roman" w:cs="Times New Roman"/>
          <w:sz w:val="24"/>
          <w:szCs w:val="24"/>
        </w:rPr>
        <w:t>2</w:t>
      </w:r>
    </w:p>
    <w:p w14:paraId="1F5389C7" w14:textId="64BA3C2A" w:rsidR="000433B4" w:rsidRPr="008A4843" w:rsidRDefault="00175A7A" w:rsidP="00FA3BE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843">
        <w:rPr>
          <w:rFonts w:ascii="Times New Roman" w:hAnsi="Times New Roman" w:cs="Times New Roman"/>
          <w:sz w:val="24"/>
          <w:szCs w:val="24"/>
        </w:rPr>
        <w:t xml:space="preserve">     </w:t>
      </w:r>
      <w:r w:rsidR="008834CA" w:rsidRPr="008A4843">
        <w:rPr>
          <w:rFonts w:ascii="Times New Roman" w:hAnsi="Times New Roman" w:cs="Times New Roman"/>
          <w:sz w:val="24"/>
          <w:szCs w:val="24"/>
        </w:rPr>
        <w:t xml:space="preserve"> </w:t>
      </w:r>
      <w:r w:rsidRPr="008A4843">
        <w:rPr>
          <w:rFonts w:ascii="Times New Roman" w:hAnsi="Times New Roman" w:cs="Times New Roman"/>
          <w:sz w:val="24"/>
          <w:szCs w:val="24"/>
        </w:rPr>
        <w:t>УМК</w:t>
      </w:r>
      <w:r w:rsidR="00993A3B" w:rsidRPr="008A4843">
        <w:rPr>
          <w:rFonts w:ascii="Times New Roman" w:hAnsi="Times New Roman" w:cs="Times New Roman"/>
          <w:sz w:val="24"/>
          <w:szCs w:val="24"/>
        </w:rPr>
        <w:t>: «</w:t>
      </w:r>
      <w:r w:rsidR="00FA3BEF">
        <w:rPr>
          <w:rFonts w:ascii="Times New Roman" w:hAnsi="Times New Roman" w:cs="Times New Roman"/>
          <w:sz w:val="24"/>
          <w:szCs w:val="24"/>
        </w:rPr>
        <w:t>Школа России</w:t>
      </w:r>
      <w:r w:rsidR="008A4843">
        <w:rPr>
          <w:rFonts w:ascii="Times New Roman" w:hAnsi="Times New Roman" w:cs="Times New Roman"/>
          <w:sz w:val="24"/>
          <w:szCs w:val="24"/>
        </w:rPr>
        <w:t>»</w:t>
      </w:r>
      <w:r w:rsidR="009A306F">
        <w:rPr>
          <w:rFonts w:ascii="Times New Roman" w:hAnsi="Times New Roman" w:cs="Times New Roman"/>
          <w:sz w:val="24"/>
          <w:szCs w:val="24"/>
        </w:rPr>
        <w:t>.</w:t>
      </w:r>
    </w:p>
    <w:p w14:paraId="62D95269" w14:textId="451F8190" w:rsidR="00BA33EB" w:rsidRPr="008A4843" w:rsidRDefault="003A1315" w:rsidP="00FA3BEF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4843">
        <w:rPr>
          <w:rFonts w:ascii="Times New Roman" w:hAnsi="Times New Roman" w:cs="Times New Roman"/>
          <w:sz w:val="24"/>
          <w:szCs w:val="24"/>
        </w:rPr>
        <w:t>Предмет</w:t>
      </w:r>
      <w:r w:rsidR="00993A3B" w:rsidRPr="008A4843">
        <w:rPr>
          <w:rFonts w:ascii="Times New Roman" w:hAnsi="Times New Roman" w:cs="Times New Roman"/>
          <w:sz w:val="24"/>
          <w:szCs w:val="24"/>
        </w:rPr>
        <w:t xml:space="preserve">: </w:t>
      </w:r>
      <w:r w:rsidR="00FA3BEF">
        <w:rPr>
          <w:rFonts w:ascii="Times New Roman" w:hAnsi="Times New Roman" w:cs="Times New Roman"/>
          <w:sz w:val="24"/>
          <w:szCs w:val="24"/>
        </w:rPr>
        <w:t>русский язык</w:t>
      </w:r>
      <w:r w:rsidR="009A306F">
        <w:rPr>
          <w:rFonts w:ascii="Times New Roman" w:hAnsi="Times New Roman" w:cs="Times New Roman"/>
          <w:sz w:val="24"/>
          <w:szCs w:val="24"/>
        </w:rPr>
        <w:t>.</w:t>
      </w:r>
    </w:p>
    <w:p w14:paraId="463B6C0C" w14:textId="0B24045B" w:rsidR="00D24FC7" w:rsidRPr="008A4843" w:rsidRDefault="00982483" w:rsidP="00FA3BEF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4843">
        <w:rPr>
          <w:rFonts w:ascii="Times New Roman" w:hAnsi="Times New Roman" w:cs="Times New Roman"/>
          <w:sz w:val="24"/>
          <w:szCs w:val="24"/>
        </w:rPr>
        <w:t>Тема</w:t>
      </w:r>
      <w:r w:rsidR="00993A3B" w:rsidRPr="008A4843">
        <w:rPr>
          <w:rFonts w:ascii="Times New Roman" w:hAnsi="Times New Roman" w:cs="Times New Roman"/>
          <w:sz w:val="24"/>
          <w:szCs w:val="24"/>
        </w:rPr>
        <w:t xml:space="preserve">: </w:t>
      </w:r>
      <w:r w:rsidR="00FA3BEF">
        <w:rPr>
          <w:rFonts w:ascii="Times New Roman" w:hAnsi="Times New Roman" w:cs="Times New Roman"/>
          <w:sz w:val="24"/>
          <w:szCs w:val="24"/>
        </w:rPr>
        <w:t>«Тема и г</w:t>
      </w:r>
      <w:r w:rsidR="00264335">
        <w:rPr>
          <w:rFonts w:ascii="Times New Roman" w:hAnsi="Times New Roman" w:cs="Times New Roman"/>
          <w:sz w:val="24"/>
          <w:szCs w:val="24"/>
        </w:rPr>
        <w:t>лавная мысль текста</w:t>
      </w:r>
      <w:r w:rsidR="00FA3BEF">
        <w:rPr>
          <w:rFonts w:ascii="Times New Roman" w:hAnsi="Times New Roman" w:cs="Times New Roman"/>
          <w:sz w:val="24"/>
          <w:szCs w:val="24"/>
        </w:rPr>
        <w:t>»</w:t>
      </w:r>
      <w:r w:rsidR="00264335">
        <w:rPr>
          <w:rFonts w:ascii="Times New Roman" w:hAnsi="Times New Roman" w:cs="Times New Roman"/>
          <w:sz w:val="24"/>
          <w:szCs w:val="24"/>
        </w:rPr>
        <w:t>.</w:t>
      </w:r>
    </w:p>
    <w:p w14:paraId="7E913887" w14:textId="7D01B23B" w:rsidR="00FB2722" w:rsidRPr="008A4843" w:rsidRDefault="003C4FF2" w:rsidP="00FA3BEF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4843">
        <w:rPr>
          <w:rFonts w:ascii="Times New Roman" w:hAnsi="Times New Roman" w:cs="Times New Roman"/>
          <w:sz w:val="24"/>
          <w:szCs w:val="24"/>
        </w:rPr>
        <w:t>Тип</w:t>
      </w:r>
      <w:r w:rsidR="00FB2722" w:rsidRPr="008A4843">
        <w:rPr>
          <w:rFonts w:ascii="Times New Roman" w:hAnsi="Times New Roman" w:cs="Times New Roman"/>
          <w:sz w:val="24"/>
          <w:szCs w:val="24"/>
        </w:rPr>
        <w:t xml:space="preserve"> </w:t>
      </w:r>
      <w:r w:rsidR="003A1315" w:rsidRPr="008A4843">
        <w:rPr>
          <w:rFonts w:ascii="Times New Roman" w:hAnsi="Times New Roman" w:cs="Times New Roman"/>
          <w:sz w:val="24"/>
          <w:szCs w:val="24"/>
        </w:rPr>
        <w:t>урока</w:t>
      </w:r>
      <w:r w:rsidR="00993A3B" w:rsidRPr="008A4843">
        <w:rPr>
          <w:rFonts w:ascii="Times New Roman" w:hAnsi="Times New Roman" w:cs="Times New Roman"/>
          <w:sz w:val="24"/>
          <w:szCs w:val="24"/>
        </w:rPr>
        <w:t xml:space="preserve">: </w:t>
      </w:r>
      <w:r w:rsidR="00FA3BEF">
        <w:rPr>
          <w:rFonts w:ascii="Times New Roman" w:hAnsi="Times New Roman" w:cs="Times New Roman"/>
          <w:sz w:val="24"/>
          <w:szCs w:val="24"/>
        </w:rPr>
        <w:t>решения учебной задачи</w:t>
      </w:r>
      <w:r w:rsidR="009A306F">
        <w:rPr>
          <w:rFonts w:ascii="Times New Roman" w:hAnsi="Times New Roman" w:cs="Times New Roman"/>
          <w:sz w:val="24"/>
          <w:szCs w:val="24"/>
        </w:rPr>
        <w:t>.</w:t>
      </w:r>
    </w:p>
    <w:p w14:paraId="1E29445B" w14:textId="6398EE7A" w:rsidR="003A1315" w:rsidRPr="008A4843" w:rsidRDefault="00A46548" w:rsidP="00FA3BEF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4843">
        <w:rPr>
          <w:rFonts w:ascii="Times New Roman" w:hAnsi="Times New Roman" w:cs="Times New Roman"/>
          <w:sz w:val="24"/>
          <w:szCs w:val="24"/>
        </w:rPr>
        <w:t>Место</w:t>
      </w:r>
      <w:r w:rsidR="006E22F7" w:rsidRPr="008A4843">
        <w:rPr>
          <w:rFonts w:ascii="Times New Roman" w:hAnsi="Times New Roman" w:cs="Times New Roman"/>
          <w:sz w:val="24"/>
          <w:szCs w:val="24"/>
        </w:rPr>
        <w:t xml:space="preserve"> и роль </w:t>
      </w:r>
      <w:r w:rsidRPr="008A4843">
        <w:rPr>
          <w:rFonts w:ascii="Times New Roman" w:hAnsi="Times New Roman" w:cs="Times New Roman"/>
          <w:sz w:val="24"/>
          <w:szCs w:val="24"/>
        </w:rPr>
        <w:t xml:space="preserve">урока в </w:t>
      </w:r>
      <w:r w:rsidR="003A1315" w:rsidRPr="008A4843">
        <w:rPr>
          <w:rFonts w:ascii="Times New Roman" w:hAnsi="Times New Roman" w:cs="Times New Roman"/>
          <w:sz w:val="24"/>
          <w:szCs w:val="24"/>
        </w:rPr>
        <w:t>изучаемой теме</w:t>
      </w:r>
      <w:r w:rsidR="00993A3B" w:rsidRPr="008A4843">
        <w:rPr>
          <w:rFonts w:ascii="Times New Roman" w:hAnsi="Times New Roman" w:cs="Times New Roman"/>
          <w:sz w:val="24"/>
          <w:szCs w:val="24"/>
        </w:rPr>
        <w:t>:</w:t>
      </w:r>
      <w:r w:rsidR="008650D8" w:rsidRPr="008A4843">
        <w:rPr>
          <w:rFonts w:ascii="Times New Roman" w:hAnsi="Times New Roman" w:cs="Times New Roman"/>
          <w:sz w:val="24"/>
          <w:szCs w:val="24"/>
        </w:rPr>
        <w:t xml:space="preserve"> </w:t>
      </w:r>
      <w:r w:rsidR="00FA3BEF">
        <w:rPr>
          <w:rFonts w:ascii="Times New Roman" w:hAnsi="Times New Roman" w:cs="Times New Roman"/>
          <w:sz w:val="24"/>
          <w:szCs w:val="24"/>
        </w:rPr>
        <w:t>6</w:t>
      </w:r>
      <w:r w:rsidR="008650D8" w:rsidRPr="008A4843">
        <w:rPr>
          <w:rFonts w:ascii="Times New Roman" w:hAnsi="Times New Roman" w:cs="Times New Roman"/>
          <w:sz w:val="24"/>
          <w:szCs w:val="24"/>
        </w:rPr>
        <w:t xml:space="preserve"> урок в разделе «</w:t>
      </w:r>
      <w:r w:rsidR="00FA3BEF">
        <w:rPr>
          <w:rFonts w:ascii="Times New Roman" w:hAnsi="Times New Roman" w:cs="Times New Roman"/>
          <w:sz w:val="24"/>
          <w:szCs w:val="24"/>
        </w:rPr>
        <w:t>Наша речь и наш язык</w:t>
      </w:r>
      <w:r w:rsidR="008650D8" w:rsidRPr="008A4843">
        <w:rPr>
          <w:rFonts w:ascii="Times New Roman" w:hAnsi="Times New Roman" w:cs="Times New Roman"/>
          <w:sz w:val="24"/>
          <w:szCs w:val="24"/>
        </w:rPr>
        <w:t>»</w:t>
      </w:r>
      <w:r w:rsidR="009A306F">
        <w:rPr>
          <w:rFonts w:ascii="Times New Roman" w:hAnsi="Times New Roman" w:cs="Times New Roman"/>
          <w:sz w:val="24"/>
          <w:szCs w:val="24"/>
        </w:rPr>
        <w:t>.</w:t>
      </w:r>
      <w:r w:rsidR="008650D8" w:rsidRPr="008A48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5250B" w14:textId="405E3110" w:rsidR="0030176D" w:rsidRDefault="0030176D" w:rsidP="00FA3BEF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A4843">
        <w:rPr>
          <w:rFonts w:ascii="Times New Roman" w:hAnsi="Times New Roman" w:cs="Times New Roman"/>
          <w:sz w:val="24"/>
          <w:szCs w:val="24"/>
        </w:rPr>
        <w:t>Цель</w:t>
      </w:r>
      <w:r w:rsidR="00993A3B" w:rsidRPr="008A4843">
        <w:rPr>
          <w:rFonts w:ascii="Times New Roman" w:hAnsi="Times New Roman" w:cs="Times New Roman"/>
          <w:sz w:val="24"/>
          <w:szCs w:val="24"/>
        </w:rPr>
        <w:t>:</w:t>
      </w:r>
      <w:r w:rsidR="00993A3B" w:rsidRPr="008A4843">
        <w:rPr>
          <w:sz w:val="24"/>
          <w:szCs w:val="24"/>
        </w:rPr>
        <w:t xml:space="preserve"> </w:t>
      </w:r>
      <w:r w:rsidR="00FA3B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усвоения </w:t>
      </w:r>
      <w:r w:rsidR="00264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понятий </w:t>
      </w:r>
      <w:r w:rsidR="00FA3BEF">
        <w:rPr>
          <w:rFonts w:ascii="Times New Roman" w:eastAsia="Times New Roman" w:hAnsi="Times New Roman" w:cs="Times New Roman"/>
          <w:sz w:val="24"/>
          <w:szCs w:val="24"/>
          <w:lang w:eastAsia="ru-RU"/>
        </w:rPr>
        <w:t>«тема», «главная мысль», «заглавие» текста; развитие речи и логического мышления; воспитание уважительного отношения к языку, на котором говорим.</w:t>
      </w:r>
    </w:p>
    <w:p w14:paraId="07D286E2" w14:textId="1807B5C2" w:rsidR="008857A0" w:rsidRPr="00FA3BEF" w:rsidRDefault="00982483" w:rsidP="00FA3BEF">
      <w:pPr>
        <w:pStyle w:val="a3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EF">
        <w:rPr>
          <w:rFonts w:ascii="Times New Roman" w:hAnsi="Times New Roman" w:cs="Times New Roman"/>
          <w:b/>
          <w:sz w:val="24"/>
          <w:szCs w:val="24"/>
        </w:rPr>
        <w:t>Планируемые резу</w:t>
      </w:r>
      <w:r w:rsidR="007E4CA2" w:rsidRPr="00FA3BEF">
        <w:rPr>
          <w:rFonts w:ascii="Times New Roman" w:hAnsi="Times New Roman" w:cs="Times New Roman"/>
          <w:b/>
          <w:sz w:val="24"/>
          <w:szCs w:val="24"/>
        </w:rPr>
        <w:t>льтаты</w:t>
      </w:r>
      <w:r w:rsidR="001B7F46" w:rsidRPr="00FA3B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5771"/>
        <w:gridCol w:w="2401"/>
        <w:gridCol w:w="2401"/>
        <w:gridCol w:w="2414"/>
        <w:gridCol w:w="2890"/>
      </w:tblGrid>
      <w:tr w:rsidR="00C72050" w:rsidRPr="008A4843" w14:paraId="3A6D8C41" w14:textId="77777777" w:rsidTr="005F312C">
        <w:trPr>
          <w:trHeight w:val="273"/>
        </w:trPr>
        <w:tc>
          <w:tcPr>
            <w:tcW w:w="5771" w:type="dxa"/>
            <w:vMerge w:val="restart"/>
          </w:tcPr>
          <w:p w14:paraId="28BDD345" w14:textId="77777777" w:rsidR="00C72050" w:rsidRPr="008A4843" w:rsidRDefault="00C72050" w:rsidP="00FA3B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Предметные знания, предметные действия</w:t>
            </w:r>
          </w:p>
          <w:p w14:paraId="4AC8CE1A" w14:textId="44D0ACB0" w:rsidR="00393D28" w:rsidRPr="008A4843" w:rsidRDefault="00393D28" w:rsidP="00FA3B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6" w:type="dxa"/>
            <w:gridSpan w:val="4"/>
          </w:tcPr>
          <w:p w14:paraId="16AE5E8A" w14:textId="147DC2D1" w:rsidR="00C72050" w:rsidRPr="008A4843" w:rsidRDefault="00C72050" w:rsidP="00FA3B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  <w:r w:rsidR="00393D28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2050" w:rsidRPr="008A4843" w14:paraId="61C3F1EF" w14:textId="77777777" w:rsidTr="005F312C">
        <w:trPr>
          <w:trHeight w:val="137"/>
        </w:trPr>
        <w:tc>
          <w:tcPr>
            <w:tcW w:w="5771" w:type="dxa"/>
            <w:vMerge/>
          </w:tcPr>
          <w:p w14:paraId="17AA7554" w14:textId="77777777" w:rsidR="00C72050" w:rsidRPr="008A4843" w:rsidRDefault="00C72050" w:rsidP="00FA3B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10D4594B" w14:textId="21F9AE1D" w:rsidR="00C72050" w:rsidRPr="008A4843" w:rsidRDefault="00C72050" w:rsidP="00FA3B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2401" w:type="dxa"/>
          </w:tcPr>
          <w:p w14:paraId="3D724041" w14:textId="0299416A" w:rsidR="00C72050" w:rsidRPr="008A4843" w:rsidRDefault="00C72050" w:rsidP="00FA3B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414" w:type="dxa"/>
          </w:tcPr>
          <w:p w14:paraId="6317C551" w14:textId="4C6F3FCC" w:rsidR="00C72050" w:rsidRPr="008A4843" w:rsidRDefault="00C72050" w:rsidP="00FA3B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2890" w:type="dxa"/>
          </w:tcPr>
          <w:p w14:paraId="6E522E37" w14:textId="62EF491B" w:rsidR="00C72050" w:rsidRPr="008A4843" w:rsidRDefault="00C72050" w:rsidP="00FA3BE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2844B3" w:rsidRPr="008A4843" w14:paraId="1E956B10" w14:textId="77777777" w:rsidTr="00FA3BEF">
        <w:trPr>
          <w:trHeight w:val="1678"/>
        </w:trPr>
        <w:tc>
          <w:tcPr>
            <w:tcW w:w="5771" w:type="dxa"/>
          </w:tcPr>
          <w:p w14:paraId="679C2D5D" w14:textId="075541B9" w:rsidR="00FA3BEF" w:rsidRPr="006F7AFB" w:rsidRDefault="0056286D" w:rsidP="00FA3BE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3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A3BEF" w:rsidRPr="006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чащиеся научатся определять тему, главную мысль те</w:t>
            </w:r>
            <w:r w:rsidR="0026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кста</w:t>
            </w:r>
            <w:r w:rsidR="00FA3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2643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аргументировано отвечать;</w:t>
            </w:r>
            <w:r w:rsidR="00FA3BEF" w:rsidRPr="006F7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доказывать свое мнение.</w:t>
            </w:r>
          </w:p>
          <w:p w14:paraId="7BEA6E6E" w14:textId="69F8C7F2" w:rsidR="002844B3" w:rsidRPr="008A4843" w:rsidRDefault="002844B3" w:rsidP="00FA3B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3A3C068" w14:textId="77777777" w:rsidR="005F312C" w:rsidRDefault="005F312C" w:rsidP="00FA3BEF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6286D" w:rsidRPr="0086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и сохранять учебную задачу.</w:t>
            </w:r>
          </w:p>
          <w:p w14:paraId="6B9B704A" w14:textId="46848813" w:rsidR="002844B3" w:rsidRPr="008A4843" w:rsidRDefault="002844B3" w:rsidP="00FA3B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52FAA50" w14:textId="7149563E" w:rsidR="002844B3" w:rsidRPr="00FA3BEF" w:rsidRDefault="00FA3BEF" w:rsidP="00FA3BEF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3B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сознанно строить речевое высказывание в соответ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ствии с задачами коммуникации.</w:t>
            </w:r>
          </w:p>
        </w:tc>
        <w:tc>
          <w:tcPr>
            <w:tcW w:w="2414" w:type="dxa"/>
          </w:tcPr>
          <w:p w14:paraId="50A59A66" w14:textId="1BCEE52D" w:rsidR="002844B3" w:rsidRPr="008A4843" w:rsidRDefault="005F312C" w:rsidP="00FA3B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слушать и вступать в диалог.</w:t>
            </w:r>
            <w:r w:rsidR="0056286D" w:rsidRPr="0086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90" w:type="dxa"/>
          </w:tcPr>
          <w:p w14:paraId="7C212500" w14:textId="7CCEDFA2" w:rsidR="002844B3" w:rsidRPr="008A4843" w:rsidRDefault="005F312C" w:rsidP="00FA3BE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6286D" w:rsidRPr="0086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меть жела</w:t>
            </w:r>
            <w:r w:rsidR="0056286D" w:rsidRPr="0086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учиться; адекватное представление о поведении в процессе учебной деятель</w:t>
            </w:r>
            <w:r w:rsidR="0056286D" w:rsidRPr="00865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  <w:r w:rsidR="0056286D" w:rsidRPr="008A4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27C647C" w14:textId="2B645B62" w:rsidR="00DD1795" w:rsidRPr="00FA3BEF" w:rsidRDefault="006F73F7" w:rsidP="00FA3B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BEF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4"/>
        <w:tblpPr w:leftFromText="180" w:rightFromText="180" w:vertAnchor="text" w:horzAnchor="page" w:tblpX="635" w:tblpY="132"/>
        <w:tblW w:w="15701" w:type="dxa"/>
        <w:tblLayout w:type="fixed"/>
        <w:tblLook w:val="04A0" w:firstRow="1" w:lastRow="0" w:firstColumn="1" w:lastColumn="0" w:noHBand="0" w:noVBand="1"/>
      </w:tblPr>
      <w:tblGrid>
        <w:gridCol w:w="484"/>
        <w:gridCol w:w="2034"/>
        <w:gridCol w:w="1843"/>
        <w:gridCol w:w="2268"/>
        <w:gridCol w:w="2410"/>
        <w:gridCol w:w="2126"/>
        <w:gridCol w:w="2126"/>
        <w:gridCol w:w="2410"/>
      </w:tblGrid>
      <w:tr w:rsidR="00240BF4" w:rsidRPr="008A4843" w14:paraId="45A00958" w14:textId="77777777" w:rsidTr="003B0774">
        <w:trPr>
          <w:trHeight w:val="1408"/>
        </w:trPr>
        <w:tc>
          <w:tcPr>
            <w:tcW w:w="484" w:type="dxa"/>
          </w:tcPr>
          <w:p w14:paraId="4CE1A95A" w14:textId="77777777" w:rsidR="00240BF4" w:rsidRPr="008A4843" w:rsidRDefault="00240BF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bottom w:val="single" w:sz="4" w:space="0" w:color="auto"/>
              <w:tr2bl w:val="nil"/>
            </w:tcBorders>
          </w:tcPr>
          <w:p w14:paraId="7ACC6DEE" w14:textId="01D57782" w:rsidR="00240BF4" w:rsidRPr="008A4843" w:rsidRDefault="007169B2" w:rsidP="00264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14:paraId="520DBDDB" w14:textId="0E6A6C20" w:rsidR="00240BF4" w:rsidRPr="008A4843" w:rsidRDefault="0056286D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40BF4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этапа урока</w:t>
            </w:r>
          </w:p>
          <w:p w14:paraId="74394975" w14:textId="77777777" w:rsidR="00240BF4" w:rsidRPr="008A4843" w:rsidRDefault="00240BF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1EF9C" w14:textId="77777777" w:rsidR="00240BF4" w:rsidRPr="008A4843" w:rsidRDefault="00240BF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14:paraId="5169E091" w14:textId="77777777" w:rsidR="00240BF4" w:rsidRPr="008A4843" w:rsidRDefault="00240BF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8EEE5" w14:textId="77777777" w:rsidR="00240BF4" w:rsidRPr="008A4843" w:rsidRDefault="00240BF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B88D4" w14:textId="23F38577" w:rsidR="00C130D0" w:rsidRPr="008A4843" w:rsidRDefault="00C130D0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082AB252" w14:textId="26592CE1" w:rsidR="00240BF4" w:rsidRPr="008A4843" w:rsidRDefault="00240BF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900FE5" w14:textId="08278E28" w:rsidR="00240BF4" w:rsidRPr="008A4843" w:rsidRDefault="00240BF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Задача, которая должна быть </w:t>
            </w:r>
          </w:p>
          <w:p w14:paraId="41282937" w14:textId="3B57972A" w:rsidR="00240BF4" w:rsidRPr="008A4843" w:rsidRDefault="00240BF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решена</w:t>
            </w:r>
            <w:r w:rsidR="00CA3F43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(в рамках достижения планируемых результатов</w:t>
            </w:r>
            <w:r w:rsidR="00CA3F43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A154A0F" w14:textId="776659FC" w:rsidR="00240BF4" w:rsidRPr="008A4843" w:rsidRDefault="00240BF4" w:rsidP="00264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учащихся </w:t>
            </w:r>
          </w:p>
        </w:tc>
        <w:tc>
          <w:tcPr>
            <w:tcW w:w="2410" w:type="dxa"/>
          </w:tcPr>
          <w:p w14:paraId="1DC725B3" w14:textId="2A4EFE4D" w:rsidR="00240BF4" w:rsidRPr="008A4843" w:rsidRDefault="00240BF4" w:rsidP="0026433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126" w:type="dxa"/>
          </w:tcPr>
          <w:p w14:paraId="66A15241" w14:textId="77777777" w:rsidR="00132644" w:rsidRPr="008A4843" w:rsidRDefault="009D3DE3" w:rsidP="00264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Действия учащих</w:t>
            </w:r>
            <w:r w:rsidR="00132644" w:rsidRPr="008A4843">
              <w:rPr>
                <w:rFonts w:ascii="Times New Roman" w:hAnsi="Times New Roman" w:cs="Times New Roman"/>
                <w:sz w:val="24"/>
                <w:szCs w:val="24"/>
              </w:rPr>
              <w:t>ся (предметные, познавательные,</w:t>
            </w:r>
          </w:p>
          <w:p w14:paraId="7BFE0E6E" w14:textId="01E0F18C" w:rsidR="00240BF4" w:rsidRPr="008A4843" w:rsidRDefault="009D3DE3" w:rsidP="0026433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  <w:r w:rsidR="00240BF4" w:rsidRPr="008A48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16DD91BE" w14:textId="2F9F4181" w:rsidR="001D1604" w:rsidRPr="008A4843" w:rsidRDefault="00240BF4" w:rsidP="00264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Результат взаимодействия</w:t>
            </w:r>
            <w:r w:rsidR="00822384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 учащихся</w:t>
            </w:r>
            <w:r w:rsidR="009D3DE3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9C9" w:rsidRPr="008A4843">
              <w:rPr>
                <w:rFonts w:ascii="Times New Roman" w:hAnsi="Times New Roman" w:cs="Times New Roman"/>
                <w:sz w:val="24"/>
                <w:szCs w:val="24"/>
              </w:rPr>
              <w:t>по достижению планируемых результатов урока</w:t>
            </w:r>
          </w:p>
          <w:p w14:paraId="5C7C79F6" w14:textId="117228DB" w:rsidR="00240BF4" w:rsidRPr="008A4843" w:rsidRDefault="00240BF4" w:rsidP="00264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C349146" w14:textId="27DB353A" w:rsidR="00240BF4" w:rsidRPr="008A4843" w:rsidRDefault="00240BF4" w:rsidP="00264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14:paraId="5B040E28" w14:textId="7F48F9D8" w:rsidR="00240BF4" w:rsidRPr="008A4843" w:rsidRDefault="00240BF4" w:rsidP="0026433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достижения планируемых результатов</w:t>
            </w:r>
            <w:r w:rsidR="007169B2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="008C0BC0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0BF4" w:rsidRPr="008A4843" w14:paraId="6F7716DA" w14:textId="77777777" w:rsidTr="00264335">
        <w:trPr>
          <w:trHeight w:val="1544"/>
        </w:trPr>
        <w:tc>
          <w:tcPr>
            <w:tcW w:w="484" w:type="dxa"/>
          </w:tcPr>
          <w:p w14:paraId="7BADB3DC" w14:textId="55DD6CD7" w:rsidR="00240BF4" w:rsidRPr="008A4843" w:rsidRDefault="00240BF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34" w:type="dxa"/>
            <w:tcBorders>
              <w:top w:val="single" w:sz="4" w:space="0" w:color="auto"/>
            </w:tcBorders>
          </w:tcPr>
          <w:p w14:paraId="51D9FC80" w14:textId="5714148E" w:rsidR="00240BF4" w:rsidRPr="008A4843" w:rsidRDefault="005F312C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этап.</w:t>
            </w:r>
          </w:p>
        </w:tc>
        <w:tc>
          <w:tcPr>
            <w:tcW w:w="1843" w:type="dxa"/>
          </w:tcPr>
          <w:p w14:paraId="1A5E7252" w14:textId="57A302B4" w:rsidR="00757C07" w:rsidRPr="008A4843" w:rsidRDefault="005F312C" w:rsidP="002643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и</w:t>
            </w:r>
            <w:r w:rsidR="00757C07" w:rsidRPr="008A4843">
              <w:rPr>
                <w:rFonts w:ascii="Times New Roman" w:hAnsi="Times New Roman" w:cs="Times New Roman"/>
                <w:sz w:val="24"/>
                <w:szCs w:val="24"/>
              </w:rPr>
              <w:t>нтерес к школьной деятельности.</w:t>
            </w:r>
          </w:p>
          <w:p w14:paraId="17436227" w14:textId="6A8C67DA" w:rsidR="00240BF4" w:rsidRPr="008A4843" w:rsidRDefault="00240BF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6FFDF" w14:textId="232D2DD1" w:rsidR="00A57920" w:rsidRPr="008A4843" w:rsidRDefault="00A57920" w:rsidP="002643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1A5435" w14:textId="1BC1063E" w:rsidR="00240BF4" w:rsidRPr="008A4843" w:rsidRDefault="00993A3B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410" w:type="dxa"/>
          </w:tcPr>
          <w:p w14:paraId="12888FC3" w14:textId="4FAD5E81" w:rsidR="00993A3B" w:rsidRPr="008A4843" w:rsidRDefault="005F312C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3A3B" w:rsidRPr="008A4843">
              <w:rPr>
                <w:rFonts w:ascii="Times New Roman" w:hAnsi="Times New Roman" w:cs="Times New Roman"/>
                <w:sz w:val="24"/>
                <w:szCs w:val="24"/>
              </w:rPr>
              <w:t>. Проверяет готовность к уроку.</w:t>
            </w:r>
          </w:p>
          <w:p w14:paraId="551D686B" w14:textId="6E653DDF" w:rsidR="006D32CE" w:rsidRPr="008A4843" w:rsidRDefault="00993A3B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3.Создает эм</w:t>
            </w:r>
            <w:r w:rsidR="00DA284F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оциональный настрой на работу. </w:t>
            </w:r>
          </w:p>
        </w:tc>
        <w:tc>
          <w:tcPr>
            <w:tcW w:w="2126" w:type="dxa"/>
          </w:tcPr>
          <w:p w14:paraId="46664837" w14:textId="37A1C6FD" w:rsidR="005F312C" w:rsidRPr="008A4843" w:rsidRDefault="003E0670" w:rsidP="002643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Способны ко</w:t>
            </w:r>
            <w:r w:rsidR="005F312C">
              <w:rPr>
                <w:rFonts w:ascii="Times New Roman" w:hAnsi="Times New Roman" w:cs="Times New Roman"/>
                <w:sz w:val="24"/>
                <w:szCs w:val="24"/>
              </w:rPr>
              <w:t xml:space="preserve">нтролировать свою деятельность. </w:t>
            </w:r>
          </w:p>
          <w:p w14:paraId="643BB1AD" w14:textId="110CE1B8" w:rsidR="006D32CE" w:rsidRPr="008A4843" w:rsidRDefault="006D32CE" w:rsidP="002643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1C2DC3" w14:textId="4AA0C13A" w:rsidR="00240BF4" w:rsidRPr="008A4843" w:rsidRDefault="005F312C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  <w:r w:rsidR="003E0670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включения в деятельность</w:t>
            </w:r>
            <w:r w:rsidR="006D32CE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и положительный эмоциональный настрой.</w:t>
            </w:r>
          </w:p>
        </w:tc>
        <w:tc>
          <w:tcPr>
            <w:tcW w:w="2410" w:type="dxa"/>
          </w:tcPr>
          <w:p w14:paraId="7B49B262" w14:textId="77777777" w:rsidR="00240BF4" w:rsidRDefault="00757C07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5F3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955EFD" w14:textId="49A0D515" w:rsidR="005F312C" w:rsidRDefault="005F312C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2</w:t>
            </w:r>
            <w:r w:rsidR="00FA3B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774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  <w:p w14:paraId="34F605FC" w14:textId="6B6D352A" w:rsidR="005F312C" w:rsidRPr="008A4843" w:rsidRDefault="00FA3BEF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5F312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  <w:r w:rsidR="005F312C">
              <w:rPr>
                <w:rFonts w:ascii="Times New Roman" w:hAnsi="Times New Roman" w:cs="Times New Roman"/>
                <w:sz w:val="24"/>
                <w:szCs w:val="24"/>
              </w:rPr>
              <w:t>%) имеют интерес к обучению.</w:t>
            </w:r>
          </w:p>
        </w:tc>
      </w:tr>
      <w:tr w:rsidR="00240BF4" w:rsidRPr="008A4843" w14:paraId="4978CA65" w14:textId="77777777" w:rsidTr="003B0774">
        <w:tc>
          <w:tcPr>
            <w:tcW w:w="484" w:type="dxa"/>
          </w:tcPr>
          <w:p w14:paraId="3C79FBE0" w14:textId="5FB51B36" w:rsidR="00240BF4" w:rsidRPr="008A4843" w:rsidRDefault="00240BF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14:paraId="2EC0829D" w14:textId="38EE7076" w:rsidR="00240BF4" w:rsidRPr="008A4843" w:rsidRDefault="005F312C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этап.</w:t>
            </w:r>
          </w:p>
        </w:tc>
        <w:tc>
          <w:tcPr>
            <w:tcW w:w="1843" w:type="dxa"/>
          </w:tcPr>
          <w:p w14:paraId="0406C470" w14:textId="362DD87B" w:rsidR="00240BF4" w:rsidRPr="008A4843" w:rsidRDefault="005F312C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264335">
              <w:rPr>
                <w:rFonts w:ascii="Times New Roman" w:hAnsi="Times New Roman" w:cs="Times New Roman"/>
                <w:sz w:val="24"/>
                <w:szCs w:val="24"/>
              </w:rPr>
              <w:t>различать понятия «тема», главная мысль»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7C07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BFC66A9" w14:textId="77777777" w:rsidR="00DB52FE" w:rsidRDefault="005F312C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57C07" w:rsidRPr="008A4843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47880A" w14:textId="77777777" w:rsidR="00DB52FE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14C5" w14:textId="77777777" w:rsidR="00DB52FE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A847A" w14:textId="77777777" w:rsidR="00DB52FE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B9105" w14:textId="77777777" w:rsidR="00DB52FE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0C5CB" w14:textId="77777777" w:rsidR="00DB52FE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82C8D" w14:textId="77777777" w:rsidR="00DB52FE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E0720" w14:textId="77777777" w:rsidR="00DB52FE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DACA1" w14:textId="77777777" w:rsidR="009A306F" w:rsidRDefault="009A306F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6BE42" w14:textId="77777777" w:rsidR="009A306F" w:rsidRDefault="009A306F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A2F2F" w14:textId="3614434D" w:rsidR="00240BF4" w:rsidRPr="008A4843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Парная.</w:t>
            </w:r>
          </w:p>
        </w:tc>
        <w:tc>
          <w:tcPr>
            <w:tcW w:w="2410" w:type="dxa"/>
          </w:tcPr>
          <w:p w14:paraId="784AB4B8" w14:textId="285DE548" w:rsidR="00240BF4" w:rsidRPr="008A4843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2CE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57C07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Задает </w:t>
            </w:r>
            <w:r w:rsidR="006D32CE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на </w:t>
            </w:r>
            <w:r w:rsidR="00264335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32CE"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84FE6A" w14:textId="5A756019" w:rsidR="00757C07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D32CE" w:rsidRPr="008A4843">
              <w:rPr>
                <w:rFonts w:ascii="Times New Roman" w:hAnsi="Times New Roman" w:cs="Times New Roman"/>
                <w:sz w:val="24"/>
                <w:szCs w:val="24"/>
              </w:rPr>
              <w:t>Выявляет проблемы и корректирует ошибки в высказываниях детей.</w:t>
            </w:r>
          </w:p>
          <w:p w14:paraId="571B20B5" w14:textId="77777777" w:rsidR="009A306F" w:rsidRDefault="009A306F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211E7" w14:textId="77777777" w:rsidR="009A306F" w:rsidRDefault="009A306F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E071F" w14:textId="46C29745" w:rsidR="00DB52FE" w:rsidRDefault="003B077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Предлагает задание с набором </w:t>
            </w:r>
            <w:r w:rsidR="00264335">
              <w:rPr>
                <w:rFonts w:ascii="Times New Roman" w:hAnsi="Times New Roman" w:cs="Times New Roman"/>
                <w:sz w:val="24"/>
                <w:szCs w:val="24"/>
              </w:rPr>
              <w:t xml:space="preserve">мини – текстов для определения темы и главной мысли. </w:t>
            </w:r>
          </w:p>
          <w:p w14:paraId="568102B4" w14:textId="28015475" w:rsidR="00DB52FE" w:rsidRPr="008A4843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Контролирует выполнение.</w:t>
            </w:r>
          </w:p>
        </w:tc>
        <w:tc>
          <w:tcPr>
            <w:tcW w:w="2126" w:type="dxa"/>
          </w:tcPr>
          <w:p w14:paraId="6B8FBF8B" w14:textId="5620F029" w:rsidR="00264335" w:rsidRDefault="006D32C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r w:rsidR="00264335">
              <w:rPr>
                <w:rFonts w:ascii="Times New Roman" w:hAnsi="Times New Roman" w:cs="Times New Roman"/>
                <w:sz w:val="24"/>
                <w:szCs w:val="24"/>
              </w:rPr>
              <w:t>лируют действия других учеников</w:t>
            </w:r>
            <w:r w:rsidR="009A3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3DB7FF" w14:textId="6E54D002" w:rsidR="00DB52FE" w:rsidRDefault="009A306F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Утверждаются в суждениях</w:t>
            </w:r>
            <w:r w:rsidR="00264335">
              <w:rPr>
                <w:rFonts w:ascii="Times New Roman" w:hAnsi="Times New Roman" w:cs="Times New Roman"/>
                <w:sz w:val="24"/>
                <w:szCs w:val="24"/>
              </w:rPr>
              <w:t xml:space="preserve">: «Тема – о ком </w:t>
            </w:r>
            <w:proofErr w:type="gramStart"/>
            <w:r w:rsidR="0026433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gramEnd"/>
            <w:r w:rsidR="00264335">
              <w:rPr>
                <w:rFonts w:ascii="Times New Roman" w:hAnsi="Times New Roman" w:cs="Times New Roman"/>
                <w:sz w:val="24"/>
                <w:szCs w:val="24"/>
              </w:rPr>
              <w:t xml:space="preserve"> о чем рассказывает текст»; главная мысль-чему хотел научить автор»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5962231" w14:textId="12034549" w:rsidR="00DB52FE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действия и </w:t>
            </w:r>
          </w:p>
          <w:p w14:paraId="2BFFCB3D" w14:textId="23484953" w:rsidR="00DB52FE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действия других учеников.</w:t>
            </w:r>
          </w:p>
          <w:p w14:paraId="2E518B0F" w14:textId="097DFDB5" w:rsidR="006D32CE" w:rsidRPr="008A4843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задание, предлагают </w:t>
            </w:r>
            <w:r w:rsidR="00264335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01E628F" w14:textId="467B0904" w:rsidR="00240BF4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принимать новы</w:t>
            </w:r>
            <w:r w:rsidR="001417D1">
              <w:rPr>
                <w:rFonts w:ascii="Times New Roman" w:hAnsi="Times New Roman" w:cs="Times New Roman"/>
                <w:sz w:val="24"/>
                <w:szCs w:val="24"/>
              </w:rPr>
              <w:t>е знания и включ</w:t>
            </w:r>
            <w:r w:rsidR="003B0774">
              <w:rPr>
                <w:rFonts w:ascii="Times New Roman" w:hAnsi="Times New Roman" w:cs="Times New Roman"/>
                <w:sz w:val="24"/>
                <w:szCs w:val="24"/>
              </w:rPr>
              <w:t xml:space="preserve">аться </w:t>
            </w:r>
            <w:r w:rsidR="001417D1">
              <w:rPr>
                <w:rFonts w:ascii="Times New Roman" w:hAnsi="Times New Roman" w:cs="Times New Roman"/>
                <w:sz w:val="24"/>
                <w:szCs w:val="24"/>
              </w:rPr>
              <w:t>в самостоятельную деятельность.</w:t>
            </w:r>
          </w:p>
          <w:p w14:paraId="3C72CCB3" w14:textId="77777777" w:rsidR="003B0774" w:rsidRDefault="003B077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3BBC" w14:textId="77777777" w:rsidR="003B0774" w:rsidRDefault="003B077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79D5F" w14:textId="77777777" w:rsidR="009A306F" w:rsidRDefault="009A306F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F2483" w14:textId="77777777" w:rsidR="009A306F" w:rsidRDefault="009A306F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085DC" w14:textId="1D5D1444" w:rsidR="003B0774" w:rsidRPr="008A4843" w:rsidRDefault="006D5421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удерживать учебную задачу.</w:t>
            </w:r>
          </w:p>
        </w:tc>
        <w:tc>
          <w:tcPr>
            <w:tcW w:w="2410" w:type="dxa"/>
          </w:tcPr>
          <w:p w14:paraId="49514EA0" w14:textId="649BF201" w:rsidR="00240BF4" w:rsidRDefault="00DB52FE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  <w:r w:rsidR="003B0774">
              <w:rPr>
                <w:rFonts w:ascii="Times New Roman" w:hAnsi="Times New Roman" w:cs="Times New Roman"/>
                <w:sz w:val="24"/>
                <w:szCs w:val="24"/>
              </w:rPr>
              <w:t xml:space="preserve">на выявление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понимани</w:t>
            </w:r>
            <w:r w:rsidR="003B077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 материала.</w:t>
            </w:r>
          </w:p>
          <w:p w14:paraId="60E6888A" w14:textId="77777777" w:rsidR="003B0774" w:rsidRDefault="003B077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D6526" w14:textId="77777777" w:rsidR="003B0774" w:rsidRDefault="003B077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FAEB0" w14:textId="77777777" w:rsidR="003B0774" w:rsidRDefault="003B077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5F0F7" w14:textId="77777777" w:rsidR="003B0774" w:rsidRDefault="003B077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62216" w14:textId="77777777" w:rsidR="003B0774" w:rsidRDefault="003B077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CCA59" w14:textId="77777777" w:rsidR="009A306F" w:rsidRDefault="009A306F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5652C" w14:textId="77777777" w:rsidR="009A306F" w:rsidRDefault="009A306F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BB991" w14:textId="443B9A90" w:rsidR="001417D1" w:rsidRDefault="001417D1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Справились – 24 </w:t>
            </w:r>
            <w:r w:rsidR="003B0774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6433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2C15555E" w14:textId="48EBAB5C" w:rsidR="001417D1" w:rsidRPr="008A4843" w:rsidRDefault="00264335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справились – 2</w:t>
            </w:r>
            <w:r w:rsidR="0014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774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="001417D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993A3B" w:rsidRPr="008A4843" w14:paraId="442F7A64" w14:textId="77777777" w:rsidTr="003B0774">
        <w:tc>
          <w:tcPr>
            <w:tcW w:w="484" w:type="dxa"/>
          </w:tcPr>
          <w:p w14:paraId="6B9D91EE" w14:textId="48F52252" w:rsidR="00993A3B" w:rsidRPr="008A4843" w:rsidRDefault="003E0670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4" w:type="dxa"/>
          </w:tcPr>
          <w:p w14:paraId="16F439EB" w14:textId="3E9A2677" w:rsidR="00993A3B" w:rsidRPr="008A4843" w:rsidRDefault="001417D1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этап.</w:t>
            </w:r>
          </w:p>
        </w:tc>
        <w:tc>
          <w:tcPr>
            <w:tcW w:w="1843" w:type="dxa"/>
          </w:tcPr>
          <w:p w14:paraId="325EB9EC" w14:textId="5A267744" w:rsidR="00757C07" w:rsidRPr="008A4843" w:rsidRDefault="001417D1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полученных знаний.</w:t>
            </w:r>
          </w:p>
        </w:tc>
        <w:tc>
          <w:tcPr>
            <w:tcW w:w="2268" w:type="dxa"/>
          </w:tcPr>
          <w:p w14:paraId="18D73222" w14:textId="36C33C34" w:rsidR="00993A3B" w:rsidRPr="009452E4" w:rsidRDefault="00EF3D1D" w:rsidP="002643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52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417D1" w:rsidRPr="009452E4"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  <w:p w14:paraId="4501680A" w14:textId="77777777" w:rsidR="001417D1" w:rsidRPr="009452E4" w:rsidRDefault="001417D1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F9146" w14:textId="77777777" w:rsidR="001417D1" w:rsidRPr="009452E4" w:rsidRDefault="001417D1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D1E64" w14:textId="77777777" w:rsidR="001417D1" w:rsidRDefault="00EF3D1D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2E4">
              <w:rPr>
                <w:rFonts w:ascii="Times New Roman" w:hAnsi="Times New Roman" w:cs="Times New Roman"/>
                <w:sz w:val="24"/>
                <w:szCs w:val="24"/>
              </w:rPr>
              <w:t>2. Индивидуальная.</w:t>
            </w:r>
          </w:p>
          <w:p w14:paraId="7CB59061" w14:textId="77777777" w:rsidR="009452E4" w:rsidRDefault="009452E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160E6" w14:textId="77777777" w:rsidR="009452E4" w:rsidRDefault="009452E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3339A" w14:textId="77777777" w:rsidR="009452E4" w:rsidRDefault="009452E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F2656" w14:textId="77777777" w:rsidR="009452E4" w:rsidRDefault="009452E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51119" w14:textId="77777777" w:rsidR="009452E4" w:rsidRDefault="009452E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F6C7F" w14:textId="3A0D3DC0" w:rsidR="009452E4" w:rsidRPr="009452E4" w:rsidRDefault="009452E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Групповая.</w:t>
            </w:r>
          </w:p>
        </w:tc>
        <w:tc>
          <w:tcPr>
            <w:tcW w:w="2410" w:type="dxa"/>
          </w:tcPr>
          <w:p w14:paraId="0642F182" w14:textId="2FFB7459" w:rsidR="00EF460F" w:rsidRPr="009452E4" w:rsidRDefault="001417D1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2E4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по учебнику. </w:t>
            </w:r>
          </w:p>
          <w:p w14:paraId="25C23535" w14:textId="75AE62BB" w:rsidR="009452E4" w:rsidRPr="009452E4" w:rsidRDefault="00264335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с.14 упр.4</w:t>
            </w:r>
          </w:p>
          <w:p w14:paraId="008CE599" w14:textId="163E809F" w:rsidR="001417D1" w:rsidRDefault="009A306F" w:rsidP="002643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Карточки.</w:t>
            </w:r>
          </w:p>
          <w:p w14:paraId="0E35CB08" w14:textId="77777777" w:rsidR="009452E4" w:rsidRDefault="009452E4" w:rsidP="002643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7512A" w14:textId="77777777" w:rsidR="009452E4" w:rsidRDefault="009452E4" w:rsidP="002643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D3A6D" w14:textId="77777777" w:rsidR="009452E4" w:rsidRDefault="009452E4" w:rsidP="002643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9F0C9" w14:textId="77777777" w:rsidR="009452E4" w:rsidRDefault="009452E4" w:rsidP="002643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5E8C3" w14:textId="77777777" w:rsidR="009452E4" w:rsidRDefault="009452E4" w:rsidP="002643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BF37" w14:textId="7C88C12D" w:rsidR="009452E4" w:rsidRDefault="003B0774" w:rsidP="002643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заданиями.</w:t>
            </w:r>
          </w:p>
          <w:p w14:paraId="50D77744" w14:textId="0DBD9FD7" w:rsidR="003B0774" w:rsidRPr="009452E4" w:rsidRDefault="003B0774" w:rsidP="002643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3C7260" w14:textId="7AD8A0AC" w:rsidR="00EF460F" w:rsidRDefault="00EF3D1D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52E4">
              <w:rPr>
                <w:rFonts w:ascii="Times New Roman" w:hAnsi="Times New Roman" w:cs="Times New Roman"/>
                <w:sz w:val="24"/>
                <w:szCs w:val="24"/>
              </w:rPr>
              <w:t xml:space="preserve"> Выявляют </w:t>
            </w:r>
            <w:r w:rsidR="009A306F">
              <w:rPr>
                <w:rFonts w:ascii="Times New Roman" w:hAnsi="Times New Roman" w:cs="Times New Roman"/>
                <w:sz w:val="24"/>
                <w:szCs w:val="24"/>
              </w:rPr>
              <w:t>тему и главную мысль текста.</w:t>
            </w:r>
          </w:p>
          <w:p w14:paraId="6E48C03F" w14:textId="77777777" w:rsidR="009452E4" w:rsidRDefault="009452E4" w:rsidP="00264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Организуют самостоятельную деятельность.</w:t>
            </w:r>
          </w:p>
          <w:p w14:paraId="6AF83E6D" w14:textId="77777777" w:rsidR="009452E4" w:rsidRDefault="009452E4" w:rsidP="00264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Контролируют собственные действия.</w:t>
            </w:r>
          </w:p>
          <w:p w14:paraId="267FE97A" w14:textId="7B7D5D87" w:rsidR="009452E4" w:rsidRPr="008A4843" w:rsidRDefault="009452E4" w:rsidP="00264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Сохраняют учебную задачу.</w:t>
            </w:r>
          </w:p>
        </w:tc>
        <w:tc>
          <w:tcPr>
            <w:tcW w:w="2126" w:type="dxa"/>
          </w:tcPr>
          <w:p w14:paraId="36485F68" w14:textId="04336F9D" w:rsidR="00F15D75" w:rsidRDefault="006D5421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применять полученные знания в разных ситуациях.</w:t>
            </w:r>
          </w:p>
          <w:p w14:paraId="142CC224" w14:textId="241AE177" w:rsidR="006D5421" w:rsidRPr="008A4843" w:rsidRDefault="006D5421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7680D9" w14:textId="4B204A83" w:rsidR="003B0774" w:rsidRDefault="003B077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  <w:p w14:paraId="634F4125" w14:textId="77777777" w:rsidR="003B0774" w:rsidRDefault="003B077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003F4" w14:textId="77777777" w:rsidR="003B0774" w:rsidRDefault="003B077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5DF55" w14:textId="30D755B6" w:rsidR="00993A3B" w:rsidRDefault="009452E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«Сигнальные карточки»</w:t>
            </w:r>
          </w:p>
          <w:p w14:paraId="4D8C1177" w14:textId="52714651" w:rsidR="009452E4" w:rsidRDefault="009452E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Зеленый цвет </w:t>
            </w:r>
            <w:r w:rsidR="003B07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06F">
              <w:rPr>
                <w:rFonts w:ascii="Times New Roman" w:hAnsi="Times New Roman" w:cs="Times New Roman"/>
                <w:sz w:val="24"/>
                <w:szCs w:val="24"/>
              </w:rPr>
              <w:t>24уч. (92</w:t>
            </w:r>
            <w:r w:rsidR="003B077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3D964609" w14:textId="4720CCFE" w:rsidR="003B0774" w:rsidRDefault="009A306F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цвет – 2 уч. (8</w:t>
            </w:r>
            <w:r w:rsidR="003B077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1420AA3C" w14:textId="31308D2C" w:rsidR="006D5421" w:rsidRPr="008A4843" w:rsidRDefault="009A306F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Выявлена группа лидеров (4</w:t>
            </w:r>
            <w:r w:rsidR="003B0774"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  <w:bookmarkStart w:id="0" w:name="_GoBack"/>
            <w:bookmarkEnd w:id="0"/>
          </w:p>
        </w:tc>
      </w:tr>
      <w:tr w:rsidR="00A57920" w:rsidRPr="008A4843" w14:paraId="5AA2E91A" w14:textId="77777777" w:rsidTr="003B0774">
        <w:trPr>
          <w:trHeight w:val="1118"/>
        </w:trPr>
        <w:tc>
          <w:tcPr>
            <w:tcW w:w="484" w:type="dxa"/>
          </w:tcPr>
          <w:p w14:paraId="761A5F38" w14:textId="0B565CEC" w:rsidR="00A57920" w:rsidRPr="008A4843" w:rsidRDefault="00A57920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34" w:type="dxa"/>
          </w:tcPr>
          <w:p w14:paraId="6CC3E37F" w14:textId="1C7B996C" w:rsidR="00A57920" w:rsidRPr="008A4843" w:rsidRDefault="003B077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этап.</w:t>
            </w:r>
          </w:p>
        </w:tc>
        <w:tc>
          <w:tcPr>
            <w:tcW w:w="1843" w:type="dxa"/>
          </w:tcPr>
          <w:p w14:paraId="31FB7E97" w14:textId="188B9007" w:rsidR="00F15D75" w:rsidRPr="008A4843" w:rsidRDefault="003B0774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подведение итогов урока</w:t>
            </w:r>
            <w:r w:rsidR="00F15D75" w:rsidRPr="008A4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8343FA6" w14:textId="1E2B47E2" w:rsidR="00A57920" w:rsidRPr="008A4843" w:rsidRDefault="00F15D75" w:rsidP="0026433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4843"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</w:tc>
        <w:tc>
          <w:tcPr>
            <w:tcW w:w="2410" w:type="dxa"/>
          </w:tcPr>
          <w:p w14:paraId="199E868F" w14:textId="6CC081E9" w:rsidR="006D5421" w:rsidRDefault="006D5421" w:rsidP="002643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A3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«Отгадай» (Догадайся, чему хотел научить автор). </w:t>
            </w:r>
          </w:p>
          <w:p w14:paraId="277A8026" w14:textId="1E1293A0" w:rsidR="006D5421" w:rsidRPr="003B0774" w:rsidRDefault="006D5421" w:rsidP="002643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«Оцени себя»</w:t>
            </w:r>
            <w:r w:rsidR="009A3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(Рефлексия)</w:t>
            </w:r>
          </w:p>
        </w:tc>
        <w:tc>
          <w:tcPr>
            <w:tcW w:w="2126" w:type="dxa"/>
          </w:tcPr>
          <w:p w14:paraId="2192F82A" w14:textId="2F1FA227" w:rsidR="00A57920" w:rsidRPr="008A4843" w:rsidRDefault="003B0774" w:rsidP="00264335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 оценивают свои действия.</w:t>
            </w:r>
          </w:p>
        </w:tc>
        <w:tc>
          <w:tcPr>
            <w:tcW w:w="2126" w:type="dxa"/>
          </w:tcPr>
          <w:p w14:paraId="1E472C3E" w14:textId="684DC1D2" w:rsidR="00A57920" w:rsidRPr="008A4843" w:rsidRDefault="006D5421" w:rsidP="00264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производить самооценку.</w:t>
            </w:r>
          </w:p>
        </w:tc>
        <w:tc>
          <w:tcPr>
            <w:tcW w:w="2410" w:type="dxa"/>
          </w:tcPr>
          <w:p w14:paraId="7539AA7D" w14:textId="77777777" w:rsidR="006D5421" w:rsidRDefault="006D5421" w:rsidP="00264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Веер «обратной связи». Дана оценка эмоционального состояния детей.</w:t>
            </w:r>
          </w:p>
          <w:p w14:paraId="2B78F6DB" w14:textId="3812FE74" w:rsidR="006D5421" w:rsidRPr="008A4843" w:rsidRDefault="009A306F" w:rsidP="0026433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 умеют это делать адекватно.</w:t>
            </w:r>
          </w:p>
        </w:tc>
      </w:tr>
    </w:tbl>
    <w:p w14:paraId="069814BC" w14:textId="13601889" w:rsidR="008650D8" w:rsidRPr="008A4843" w:rsidRDefault="008650D8" w:rsidP="00FA3BE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5EE9AC" w14:textId="6D1BE8ED" w:rsidR="008650D8" w:rsidRPr="008A4843" w:rsidRDefault="008650D8" w:rsidP="00FA3BE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3D81AC" w14:textId="6AE705DC" w:rsidR="008650D8" w:rsidRPr="008A4843" w:rsidRDefault="008650D8" w:rsidP="00FA3BE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9A0800" w14:textId="77777777" w:rsidR="008650D8" w:rsidRPr="008A4843" w:rsidRDefault="008650D8" w:rsidP="00FA3BE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650D8" w:rsidRPr="008A4843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B3C"/>
    <w:multiLevelType w:val="hybridMultilevel"/>
    <w:tmpl w:val="081424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021F4"/>
    <w:multiLevelType w:val="multilevel"/>
    <w:tmpl w:val="82CE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A79D8"/>
    <w:multiLevelType w:val="multilevel"/>
    <w:tmpl w:val="3400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F693F"/>
    <w:multiLevelType w:val="multilevel"/>
    <w:tmpl w:val="DCC8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72027"/>
    <w:multiLevelType w:val="multilevel"/>
    <w:tmpl w:val="6CEE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53776"/>
    <w:multiLevelType w:val="hybridMultilevel"/>
    <w:tmpl w:val="B860E9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486F54"/>
    <w:multiLevelType w:val="multilevel"/>
    <w:tmpl w:val="90D2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B32E3"/>
    <w:multiLevelType w:val="multilevel"/>
    <w:tmpl w:val="D75A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75FF6"/>
    <w:multiLevelType w:val="hybridMultilevel"/>
    <w:tmpl w:val="14FA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126F0"/>
    <w:multiLevelType w:val="multilevel"/>
    <w:tmpl w:val="00AE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95786"/>
    <w:multiLevelType w:val="hybridMultilevel"/>
    <w:tmpl w:val="40CAFD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71250"/>
    <w:multiLevelType w:val="multilevel"/>
    <w:tmpl w:val="9312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710C0"/>
    <w:multiLevelType w:val="multilevel"/>
    <w:tmpl w:val="B63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4527E"/>
    <w:multiLevelType w:val="multilevel"/>
    <w:tmpl w:val="FF88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460CE"/>
    <w:multiLevelType w:val="multilevel"/>
    <w:tmpl w:val="F8F2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DF3DF6"/>
    <w:multiLevelType w:val="multilevel"/>
    <w:tmpl w:val="73BA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B3A4D"/>
    <w:multiLevelType w:val="hybridMultilevel"/>
    <w:tmpl w:val="A16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D25DB"/>
    <w:multiLevelType w:val="multilevel"/>
    <w:tmpl w:val="FD7E9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747818"/>
    <w:multiLevelType w:val="hybridMultilevel"/>
    <w:tmpl w:val="F798028A"/>
    <w:lvl w:ilvl="0" w:tplc="B97413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35FEA"/>
    <w:multiLevelType w:val="multilevel"/>
    <w:tmpl w:val="D53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583B51"/>
    <w:multiLevelType w:val="multilevel"/>
    <w:tmpl w:val="AD52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4E1F20"/>
    <w:multiLevelType w:val="multilevel"/>
    <w:tmpl w:val="9AA6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300637"/>
    <w:multiLevelType w:val="multilevel"/>
    <w:tmpl w:val="37C045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654458"/>
    <w:multiLevelType w:val="hybridMultilevel"/>
    <w:tmpl w:val="F40AD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36FCD"/>
    <w:multiLevelType w:val="hybridMultilevel"/>
    <w:tmpl w:val="A6D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4"/>
  </w:num>
  <w:num w:numId="4">
    <w:abstractNumId w:val="0"/>
  </w:num>
  <w:num w:numId="5">
    <w:abstractNumId w:val="22"/>
  </w:num>
  <w:num w:numId="6">
    <w:abstractNumId w:val="6"/>
  </w:num>
  <w:num w:numId="7">
    <w:abstractNumId w:val="10"/>
  </w:num>
  <w:num w:numId="8">
    <w:abstractNumId w:val="16"/>
  </w:num>
  <w:num w:numId="9">
    <w:abstractNumId w:val="18"/>
  </w:num>
  <w:num w:numId="10">
    <w:abstractNumId w:val="11"/>
  </w:num>
  <w:num w:numId="11">
    <w:abstractNumId w:val="20"/>
  </w:num>
  <w:num w:numId="12">
    <w:abstractNumId w:val="12"/>
  </w:num>
  <w:num w:numId="13">
    <w:abstractNumId w:val="4"/>
  </w:num>
  <w:num w:numId="14">
    <w:abstractNumId w:val="1"/>
  </w:num>
  <w:num w:numId="15">
    <w:abstractNumId w:val="17"/>
  </w:num>
  <w:num w:numId="16">
    <w:abstractNumId w:val="2"/>
  </w:num>
  <w:num w:numId="17">
    <w:abstractNumId w:val="19"/>
  </w:num>
  <w:num w:numId="18">
    <w:abstractNumId w:val="21"/>
  </w:num>
  <w:num w:numId="19">
    <w:abstractNumId w:val="15"/>
  </w:num>
  <w:num w:numId="20">
    <w:abstractNumId w:val="7"/>
  </w:num>
  <w:num w:numId="21">
    <w:abstractNumId w:val="13"/>
  </w:num>
  <w:num w:numId="22">
    <w:abstractNumId w:val="9"/>
  </w:num>
  <w:num w:numId="23">
    <w:abstractNumId w:val="1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390"/>
    <w:rsid w:val="00004FB5"/>
    <w:rsid w:val="00022777"/>
    <w:rsid w:val="000417D0"/>
    <w:rsid w:val="00041803"/>
    <w:rsid w:val="000433B4"/>
    <w:rsid w:val="000472F0"/>
    <w:rsid w:val="0005247E"/>
    <w:rsid w:val="000963FB"/>
    <w:rsid w:val="000C181E"/>
    <w:rsid w:val="0010772D"/>
    <w:rsid w:val="00117BDC"/>
    <w:rsid w:val="00132644"/>
    <w:rsid w:val="0013686A"/>
    <w:rsid w:val="001417D1"/>
    <w:rsid w:val="00175A7A"/>
    <w:rsid w:val="00185B31"/>
    <w:rsid w:val="001A5718"/>
    <w:rsid w:val="001B6783"/>
    <w:rsid w:val="001B7F46"/>
    <w:rsid w:val="001D0EB9"/>
    <w:rsid w:val="001D1604"/>
    <w:rsid w:val="001E73DD"/>
    <w:rsid w:val="001F154D"/>
    <w:rsid w:val="00234D04"/>
    <w:rsid w:val="00235437"/>
    <w:rsid w:val="00240058"/>
    <w:rsid w:val="00240BF4"/>
    <w:rsid w:val="002467C1"/>
    <w:rsid w:val="00264335"/>
    <w:rsid w:val="002844B3"/>
    <w:rsid w:val="00286323"/>
    <w:rsid w:val="002A24DB"/>
    <w:rsid w:val="002E5BF9"/>
    <w:rsid w:val="0030176D"/>
    <w:rsid w:val="00316FF8"/>
    <w:rsid w:val="00342586"/>
    <w:rsid w:val="00393D28"/>
    <w:rsid w:val="00394B1E"/>
    <w:rsid w:val="003A1315"/>
    <w:rsid w:val="003B0774"/>
    <w:rsid w:val="003B456D"/>
    <w:rsid w:val="003B648C"/>
    <w:rsid w:val="003C1E48"/>
    <w:rsid w:val="003C4FF2"/>
    <w:rsid w:val="003E0670"/>
    <w:rsid w:val="003E6506"/>
    <w:rsid w:val="00400953"/>
    <w:rsid w:val="00426EF9"/>
    <w:rsid w:val="004A784E"/>
    <w:rsid w:val="004B19EF"/>
    <w:rsid w:val="004B6CB4"/>
    <w:rsid w:val="004D1313"/>
    <w:rsid w:val="004F327B"/>
    <w:rsid w:val="005311DD"/>
    <w:rsid w:val="0053792A"/>
    <w:rsid w:val="00553EAA"/>
    <w:rsid w:val="0056286D"/>
    <w:rsid w:val="00593096"/>
    <w:rsid w:val="005A1F1D"/>
    <w:rsid w:val="005B69D6"/>
    <w:rsid w:val="005C49A6"/>
    <w:rsid w:val="005F312C"/>
    <w:rsid w:val="005F63A0"/>
    <w:rsid w:val="00660F65"/>
    <w:rsid w:val="00664093"/>
    <w:rsid w:val="00665DB1"/>
    <w:rsid w:val="00675390"/>
    <w:rsid w:val="006D32CE"/>
    <w:rsid w:val="006D5421"/>
    <w:rsid w:val="006E19E2"/>
    <w:rsid w:val="006E22F7"/>
    <w:rsid w:val="006F73F7"/>
    <w:rsid w:val="00706C4C"/>
    <w:rsid w:val="007169B2"/>
    <w:rsid w:val="00740778"/>
    <w:rsid w:val="00757C07"/>
    <w:rsid w:val="0077108D"/>
    <w:rsid w:val="00793F65"/>
    <w:rsid w:val="00794752"/>
    <w:rsid w:val="007B1893"/>
    <w:rsid w:val="007C6D8B"/>
    <w:rsid w:val="007E4CA2"/>
    <w:rsid w:val="00806E01"/>
    <w:rsid w:val="00822384"/>
    <w:rsid w:val="0082298B"/>
    <w:rsid w:val="00831F39"/>
    <w:rsid w:val="00832DE9"/>
    <w:rsid w:val="008624FF"/>
    <w:rsid w:val="008650D8"/>
    <w:rsid w:val="008803D8"/>
    <w:rsid w:val="0088124D"/>
    <w:rsid w:val="008834CA"/>
    <w:rsid w:val="008857A0"/>
    <w:rsid w:val="008A4843"/>
    <w:rsid w:val="008B4041"/>
    <w:rsid w:val="008C0BC0"/>
    <w:rsid w:val="008D37DD"/>
    <w:rsid w:val="008F1084"/>
    <w:rsid w:val="00934EFA"/>
    <w:rsid w:val="00940152"/>
    <w:rsid w:val="00943614"/>
    <w:rsid w:val="009452E4"/>
    <w:rsid w:val="0095523B"/>
    <w:rsid w:val="00966478"/>
    <w:rsid w:val="00982483"/>
    <w:rsid w:val="0099121C"/>
    <w:rsid w:val="00993A3B"/>
    <w:rsid w:val="009A306F"/>
    <w:rsid w:val="009D3DE3"/>
    <w:rsid w:val="009F53A7"/>
    <w:rsid w:val="00A019F8"/>
    <w:rsid w:val="00A11564"/>
    <w:rsid w:val="00A15A3D"/>
    <w:rsid w:val="00A1737A"/>
    <w:rsid w:val="00A20EBA"/>
    <w:rsid w:val="00A35820"/>
    <w:rsid w:val="00A41C0A"/>
    <w:rsid w:val="00A46548"/>
    <w:rsid w:val="00A4702C"/>
    <w:rsid w:val="00A544FD"/>
    <w:rsid w:val="00A57920"/>
    <w:rsid w:val="00AA59C9"/>
    <w:rsid w:val="00B0206F"/>
    <w:rsid w:val="00B22BE4"/>
    <w:rsid w:val="00B77DBF"/>
    <w:rsid w:val="00B872E8"/>
    <w:rsid w:val="00B92E7F"/>
    <w:rsid w:val="00BA09C4"/>
    <w:rsid w:val="00BA33EB"/>
    <w:rsid w:val="00BD0FC5"/>
    <w:rsid w:val="00C01C73"/>
    <w:rsid w:val="00C130D0"/>
    <w:rsid w:val="00C1430B"/>
    <w:rsid w:val="00C2782C"/>
    <w:rsid w:val="00C4483E"/>
    <w:rsid w:val="00C505C7"/>
    <w:rsid w:val="00C52C3E"/>
    <w:rsid w:val="00C72050"/>
    <w:rsid w:val="00C93A32"/>
    <w:rsid w:val="00CA3F43"/>
    <w:rsid w:val="00CA7003"/>
    <w:rsid w:val="00CD3087"/>
    <w:rsid w:val="00D16F29"/>
    <w:rsid w:val="00D24FC7"/>
    <w:rsid w:val="00D32618"/>
    <w:rsid w:val="00D53F45"/>
    <w:rsid w:val="00D5751E"/>
    <w:rsid w:val="00D60E8C"/>
    <w:rsid w:val="00D803C5"/>
    <w:rsid w:val="00DA284F"/>
    <w:rsid w:val="00DB0793"/>
    <w:rsid w:val="00DB52FE"/>
    <w:rsid w:val="00DD1795"/>
    <w:rsid w:val="00E01A6B"/>
    <w:rsid w:val="00E1220C"/>
    <w:rsid w:val="00E131A8"/>
    <w:rsid w:val="00E223CE"/>
    <w:rsid w:val="00E564E2"/>
    <w:rsid w:val="00E63E89"/>
    <w:rsid w:val="00E66BD9"/>
    <w:rsid w:val="00E704D0"/>
    <w:rsid w:val="00E73A7F"/>
    <w:rsid w:val="00ED275E"/>
    <w:rsid w:val="00EF3D1D"/>
    <w:rsid w:val="00EF460F"/>
    <w:rsid w:val="00F0656D"/>
    <w:rsid w:val="00F15D75"/>
    <w:rsid w:val="00F25CD4"/>
    <w:rsid w:val="00F93CED"/>
    <w:rsid w:val="00FA3BEF"/>
    <w:rsid w:val="00FB2722"/>
    <w:rsid w:val="00F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627AC"/>
  <w15:docId w15:val="{9017DF68-074C-457F-BD75-DD47303B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90"/>
    <w:pPr>
      <w:ind w:left="720"/>
      <w:contextualSpacing/>
    </w:pPr>
  </w:style>
  <w:style w:type="table" w:styleId="a4">
    <w:name w:val="Table Grid"/>
    <w:basedOn w:val="a1"/>
    <w:uiPriority w:val="59"/>
    <w:rsid w:val="006753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1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"ТРАНСМОСТ"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Цуканов</dc:creator>
  <cp:keywords/>
  <dc:description/>
  <cp:lastModifiedBy>Elena</cp:lastModifiedBy>
  <cp:revision>2</cp:revision>
  <cp:lastPrinted>2018-10-09T11:48:00Z</cp:lastPrinted>
  <dcterms:created xsi:type="dcterms:W3CDTF">2023-09-11T13:58:00Z</dcterms:created>
  <dcterms:modified xsi:type="dcterms:W3CDTF">2023-09-11T13:58:00Z</dcterms:modified>
</cp:coreProperties>
</file>