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BC8B" w14:textId="77777777" w:rsidR="00B72F6F" w:rsidRPr="00B72F6F" w:rsidRDefault="00EF7A25" w:rsidP="00B72F6F">
      <w:pPr>
        <w:jc w:val="center"/>
        <w:rPr>
          <w:b/>
        </w:rPr>
      </w:pPr>
      <w:r w:rsidRPr="00B72F6F">
        <w:rPr>
          <w:b/>
        </w:rPr>
        <w:t xml:space="preserve">Технологическая карта урока </w:t>
      </w:r>
    </w:p>
    <w:p w14:paraId="50E9F52A" w14:textId="77777777" w:rsidR="00EF7A25" w:rsidRPr="00B72F6F" w:rsidRDefault="00441F3C" w:rsidP="00B72F6F">
      <w:pPr>
        <w:ind w:left="-567"/>
        <w:rPr>
          <w:b/>
        </w:rPr>
      </w:pPr>
      <w:r w:rsidRPr="00B72F6F">
        <w:t xml:space="preserve">Учитель: </w:t>
      </w:r>
      <w:r w:rsidR="006530AC" w:rsidRPr="00B72F6F">
        <w:t>Баранова Тамара Васильевна</w:t>
      </w:r>
    </w:p>
    <w:p w14:paraId="3A6F2FD7" w14:textId="77777777" w:rsidR="00DF6FDA" w:rsidRPr="00B72F6F" w:rsidRDefault="008F3ACB" w:rsidP="00B72F6F">
      <w:pPr>
        <w:pStyle w:val="a3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B72F6F">
        <w:rPr>
          <w:rFonts w:ascii="Times New Roman" w:hAnsi="Times New Roman" w:cs="Times New Roman"/>
          <w:sz w:val="24"/>
          <w:szCs w:val="24"/>
        </w:rPr>
        <w:t>Класс</w:t>
      </w:r>
      <w:r w:rsidR="00441F3C" w:rsidRPr="00B72F6F">
        <w:rPr>
          <w:rFonts w:ascii="Times New Roman" w:hAnsi="Times New Roman" w:cs="Times New Roman"/>
          <w:sz w:val="24"/>
          <w:szCs w:val="24"/>
        </w:rPr>
        <w:t>:</w:t>
      </w:r>
      <w:r w:rsidR="00B72F6F" w:rsidRPr="00B72F6F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568B0DF1" w14:textId="77777777" w:rsidR="00EF7A25" w:rsidRPr="00B72F6F" w:rsidRDefault="00EF7A25" w:rsidP="00B72F6F">
      <w:pPr>
        <w:pStyle w:val="a3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B72F6F">
        <w:rPr>
          <w:rFonts w:ascii="Times New Roman" w:hAnsi="Times New Roman" w:cs="Times New Roman"/>
          <w:sz w:val="24"/>
          <w:szCs w:val="24"/>
        </w:rPr>
        <w:t>УМК</w:t>
      </w:r>
      <w:r w:rsidR="00441F3C" w:rsidRPr="00B72F6F">
        <w:rPr>
          <w:rFonts w:ascii="Times New Roman" w:hAnsi="Times New Roman" w:cs="Times New Roman"/>
          <w:sz w:val="24"/>
          <w:szCs w:val="24"/>
        </w:rPr>
        <w:t>:</w:t>
      </w:r>
      <w:r w:rsidRPr="00B72F6F">
        <w:rPr>
          <w:rFonts w:ascii="Times New Roman" w:hAnsi="Times New Roman" w:cs="Times New Roman"/>
          <w:sz w:val="24"/>
          <w:szCs w:val="24"/>
        </w:rPr>
        <w:t xml:space="preserve"> «Школа России»</w:t>
      </w:r>
    </w:p>
    <w:p w14:paraId="2FA2B14A" w14:textId="77777777" w:rsidR="00EF7A25" w:rsidRPr="00B72F6F" w:rsidRDefault="00EF7A25" w:rsidP="00B72F6F">
      <w:pPr>
        <w:pStyle w:val="a3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B72F6F">
        <w:rPr>
          <w:rFonts w:ascii="Times New Roman" w:hAnsi="Times New Roman" w:cs="Times New Roman"/>
          <w:sz w:val="24"/>
          <w:szCs w:val="24"/>
        </w:rPr>
        <w:t>Предмет</w:t>
      </w:r>
      <w:r w:rsidR="00441F3C" w:rsidRPr="00B72F6F">
        <w:rPr>
          <w:rFonts w:ascii="Times New Roman" w:hAnsi="Times New Roman" w:cs="Times New Roman"/>
          <w:sz w:val="24"/>
          <w:szCs w:val="24"/>
        </w:rPr>
        <w:t>:</w:t>
      </w:r>
      <w:r w:rsidRPr="00B72F6F"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p w14:paraId="0F783C74" w14:textId="77777777" w:rsidR="00EF7A25" w:rsidRPr="00B72F6F" w:rsidRDefault="00EF7A25" w:rsidP="00B72F6F">
      <w:pPr>
        <w:pStyle w:val="a3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B72F6F">
        <w:rPr>
          <w:rFonts w:ascii="Times New Roman" w:hAnsi="Times New Roman" w:cs="Times New Roman"/>
          <w:sz w:val="24"/>
          <w:szCs w:val="24"/>
        </w:rPr>
        <w:t>Тема</w:t>
      </w:r>
      <w:r w:rsidR="00441F3C" w:rsidRPr="00B72F6F">
        <w:rPr>
          <w:rFonts w:ascii="Times New Roman" w:hAnsi="Times New Roman" w:cs="Times New Roman"/>
          <w:sz w:val="24"/>
          <w:szCs w:val="24"/>
        </w:rPr>
        <w:t>:</w:t>
      </w:r>
      <w:r w:rsidRPr="00B72F6F">
        <w:rPr>
          <w:rFonts w:ascii="Times New Roman" w:hAnsi="Times New Roman" w:cs="Times New Roman"/>
          <w:sz w:val="24"/>
          <w:szCs w:val="24"/>
        </w:rPr>
        <w:t xml:space="preserve"> </w:t>
      </w:r>
      <w:r w:rsidR="00933C20" w:rsidRPr="00B72F6F">
        <w:rPr>
          <w:rFonts w:ascii="Times New Roman" w:hAnsi="Times New Roman" w:cs="Times New Roman"/>
          <w:sz w:val="24"/>
          <w:szCs w:val="24"/>
        </w:rPr>
        <w:t>«Три склонения имен существительных. 1-е склонение имен существительных»</w:t>
      </w:r>
    </w:p>
    <w:p w14:paraId="12B3D615" w14:textId="77777777" w:rsidR="00EF7A25" w:rsidRPr="00B72F6F" w:rsidRDefault="00EF7A25" w:rsidP="00B72F6F">
      <w:pPr>
        <w:pStyle w:val="a3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B72F6F">
        <w:rPr>
          <w:rFonts w:ascii="Times New Roman" w:hAnsi="Times New Roman" w:cs="Times New Roman"/>
          <w:sz w:val="24"/>
          <w:szCs w:val="24"/>
        </w:rPr>
        <w:t>Тип урока</w:t>
      </w:r>
      <w:r w:rsidR="00441F3C" w:rsidRPr="00B72F6F">
        <w:rPr>
          <w:rFonts w:ascii="Times New Roman" w:hAnsi="Times New Roman" w:cs="Times New Roman"/>
          <w:sz w:val="24"/>
          <w:szCs w:val="24"/>
        </w:rPr>
        <w:t>:</w:t>
      </w:r>
      <w:r w:rsidRPr="00B72F6F">
        <w:rPr>
          <w:rFonts w:ascii="Times New Roman" w:hAnsi="Times New Roman" w:cs="Times New Roman"/>
          <w:sz w:val="24"/>
          <w:szCs w:val="24"/>
        </w:rPr>
        <w:t xml:space="preserve"> </w:t>
      </w:r>
      <w:r w:rsidR="004E18DD">
        <w:rPr>
          <w:rFonts w:ascii="Times New Roman" w:hAnsi="Times New Roman" w:cs="Times New Roman"/>
          <w:sz w:val="24"/>
          <w:szCs w:val="24"/>
        </w:rPr>
        <w:t xml:space="preserve">систематизации </w:t>
      </w:r>
      <w:r w:rsidR="00B349F0">
        <w:rPr>
          <w:rFonts w:ascii="Times New Roman" w:hAnsi="Times New Roman" w:cs="Times New Roman"/>
          <w:sz w:val="24"/>
          <w:szCs w:val="24"/>
        </w:rPr>
        <w:t xml:space="preserve">и обобщения знаний </w:t>
      </w:r>
      <w:r w:rsidR="004E18DD">
        <w:rPr>
          <w:rFonts w:ascii="Times New Roman" w:hAnsi="Times New Roman" w:cs="Times New Roman"/>
          <w:sz w:val="24"/>
          <w:szCs w:val="24"/>
        </w:rPr>
        <w:t>и умений</w:t>
      </w:r>
    </w:p>
    <w:p w14:paraId="18288FFD" w14:textId="77777777" w:rsidR="00EF7A25" w:rsidRPr="00B72F6F" w:rsidRDefault="00EF7A25" w:rsidP="00B72F6F">
      <w:pPr>
        <w:ind w:left="-567"/>
      </w:pPr>
      <w:r w:rsidRPr="00B72F6F">
        <w:t>Цель</w:t>
      </w:r>
      <w:r w:rsidR="008F3ACB" w:rsidRPr="00B72F6F">
        <w:t xml:space="preserve">: </w:t>
      </w:r>
      <w:r w:rsidR="002D5080" w:rsidRPr="00B72F6F">
        <w:t>ввести</w:t>
      </w:r>
      <w:r w:rsidR="000C6FD1" w:rsidRPr="00B72F6F">
        <w:t xml:space="preserve"> правило определения имен существительных 1 склонения в единственном числе; сформировать умение распознавать им</w:t>
      </w:r>
      <w:r w:rsidR="00B72F6F" w:rsidRPr="00B72F6F">
        <w:t>ена существительные 1 склонения; воспитание уважительного отношения к родному языку; развивать внимательность, аналитическую деятельность.</w:t>
      </w:r>
    </w:p>
    <w:p w14:paraId="6728A4C4" w14:textId="77777777" w:rsidR="002D5080" w:rsidRPr="00B72F6F" w:rsidRDefault="002D5080" w:rsidP="00576A7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D45D476" w14:textId="77777777" w:rsidR="00EF7A25" w:rsidRPr="00B72F6F" w:rsidRDefault="00EF7A25" w:rsidP="00576A78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B72F6F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14:paraId="1AF483DE" w14:textId="77777777" w:rsidR="00C921E4" w:rsidRPr="00B72F6F" w:rsidRDefault="00C921E4" w:rsidP="00576A78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601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835"/>
        <w:gridCol w:w="3119"/>
        <w:gridCol w:w="2835"/>
      </w:tblGrid>
      <w:tr w:rsidR="00CE513D" w:rsidRPr="00B72F6F" w14:paraId="6194BBED" w14:textId="77777777" w:rsidTr="00B72F6F">
        <w:tc>
          <w:tcPr>
            <w:tcW w:w="29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39CB0" w14:textId="77777777" w:rsidR="00EF7A25" w:rsidRPr="00B72F6F" w:rsidRDefault="00EF7A25" w:rsidP="00576A7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14:paraId="3B4ED8E4" w14:textId="77777777" w:rsidR="00EF7A25" w:rsidRPr="00B72F6F" w:rsidRDefault="00EF7A25" w:rsidP="00576A7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36B35" w14:textId="77777777" w:rsidR="00EF7A25" w:rsidRPr="00B72F6F" w:rsidRDefault="00EF7A25" w:rsidP="00576A7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CE513D" w:rsidRPr="00B72F6F" w14:paraId="694DC959" w14:textId="77777777" w:rsidTr="00B72F6F">
        <w:tc>
          <w:tcPr>
            <w:tcW w:w="29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FA4D9D" w14:textId="77777777" w:rsidR="00EF7A25" w:rsidRPr="00B72F6F" w:rsidRDefault="00EF7A25" w:rsidP="00576A78">
            <w:pPr>
              <w:rPr>
                <w:rFonts w:eastAsiaTheme="minorEastAsia"/>
              </w:rPr>
            </w:pP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043B3" w14:textId="77777777" w:rsidR="00EF7A25" w:rsidRPr="00B72F6F" w:rsidRDefault="00EF7A25" w:rsidP="00576A7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1DE54" w14:textId="77777777" w:rsidR="00EF7A25" w:rsidRPr="00B72F6F" w:rsidRDefault="00EF7A25" w:rsidP="00576A7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B0E1D" w14:textId="77777777" w:rsidR="00EF7A25" w:rsidRPr="00B72F6F" w:rsidRDefault="00EF7A25" w:rsidP="00576A7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940F4" w14:textId="77777777" w:rsidR="00EF7A25" w:rsidRPr="00B72F6F" w:rsidRDefault="00EF7A25" w:rsidP="00576A7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CE513D" w:rsidRPr="00B72F6F" w14:paraId="416D3340" w14:textId="77777777" w:rsidTr="00B72F6F"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24D12" w14:textId="77777777" w:rsidR="00EF7A25" w:rsidRPr="00B72F6F" w:rsidRDefault="00B349F0" w:rsidP="00B349F0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у</w:t>
            </w:r>
            <w:r w:rsidR="000C6FD1" w:rsidRPr="00B72F6F">
              <w:rPr>
                <w:rFonts w:ascii="Times New Roman" w:hAnsi="Times New Roman" w:cs="Times New Roman"/>
                <w:sz w:val="24"/>
                <w:szCs w:val="24"/>
              </w:rPr>
              <w:t>потребляют</w:t>
            </w:r>
            <w:r w:rsidR="002D5080"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 и различают</w:t>
            </w:r>
            <w:r w:rsidR="000C6FD1"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 в речи имена существительные 1 склонения; </w:t>
            </w:r>
            <w:r w:rsidR="00B72F6F">
              <w:rPr>
                <w:rFonts w:ascii="Times New Roman" w:hAnsi="Times New Roman" w:cs="Times New Roman"/>
                <w:sz w:val="24"/>
                <w:szCs w:val="24"/>
              </w:rPr>
              <w:t>находят  такие слова;</w:t>
            </w:r>
            <w:r w:rsidR="000C6FD1"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 подбирают примеры слов.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3A166" w14:textId="77777777" w:rsidR="00B72F6F" w:rsidRDefault="00B72F6F" w:rsidP="006D0B0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F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2813BB8B" w14:textId="77777777" w:rsidR="00B72F6F" w:rsidRDefault="00B72F6F" w:rsidP="006D0B0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-определять и  формулировать </w:t>
            </w:r>
          </w:p>
          <w:p w14:paraId="180E9625" w14:textId="77777777" w:rsidR="006D0B0E" w:rsidRPr="00B72F6F" w:rsidRDefault="00B72F6F" w:rsidP="006D0B0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>цель урока</w:t>
            </w:r>
            <w:r w:rsidRPr="00B72F6F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 с помощью учителя, высказывать своё мнение</w:t>
            </w:r>
            <w:r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; </w:t>
            </w:r>
            <w:r w:rsidR="00C52003" w:rsidRPr="00B72F6F">
              <w:rPr>
                <w:rFonts w:ascii="Times New Roman" w:hAnsi="Times New Roman" w:cs="Times New Roman"/>
                <w:sz w:val="24"/>
                <w:szCs w:val="24"/>
              </w:rPr>
              <w:t>промежуточны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52003" w:rsidRPr="00B72F6F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2003"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конечного результата;</w:t>
            </w:r>
          </w:p>
          <w:p w14:paraId="02A2CA55" w14:textId="77777777" w:rsidR="00C52003" w:rsidRPr="00B72F6F" w:rsidRDefault="00B72F6F" w:rsidP="006D0B0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2003" w:rsidRPr="00B72F6F">
              <w:rPr>
                <w:rFonts w:ascii="Times New Roman" w:hAnsi="Times New Roman" w:cs="Times New Roman"/>
                <w:sz w:val="24"/>
                <w:szCs w:val="24"/>
              </w:rPr>
              <w:t>оценивать свои возможности;</w:t>
            </w:r>
          </w:p>
          <w:p w14:paraId="3A38DDE5" w14:textId="77777777" w:rsidR="00C52003" w:rsidRPr="00B72F6F" w:rsidRDefault="00C52003" w:rsidP="006D0B0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</w:t>
            </w:r>
            <w:r w:rsidR="00B72F6F">
              <w:rPr>
                <w:rFonts w:ascii="Times New Roman" w:hAnsi="Times New Roman" w:cs="Times New Roman"/>
                <w:sz w:val="24"/>
                <w:szCs w:val="24"/>
              </w:rPr>
              <w:t>воспринимать оценку учителя.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56AD1" w14:textId="77777777" w:rsidR="00C52003" w:rsidRPr="00B72F6F" w:rsidRDefault="00B72F6F" w:rsidP="00B349F0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</w:t>
            </w:r>
            <w:r w:rsidR="00B349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пользоваться </w:t>
            </w:r>
            <w:r w:rsidRPr="00B72F6F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 своей систем</w:t>
            </w:r>
            <w:r w:rsidR="00B349F0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>ой знаний, применять известное в практической деятельности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FAF7E" w14:textId="77777777" w:rsidR="00C52003" w:rsidRPr="00B72F6F" w:rsidRDefault="00B72F6F" w:rsidP="00D43130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>Уметь</w:t>
            </w:r>
            <w:r w:rsidRPr="00B72F6F">
              <w:rPr>
                <w:rFonts w:ascii="Times New Roman" w:eastAsia="Calibri" w:hAnsi="Times New Roman" w:cs="Times New Roman"/>
                <w:bCs/>
                <w:i/>
                <w:color w:val="170E02"/>
                <w:sz w:val="24"/>
                <w:szCs w:val="24"/>
                <w:lang w:eastAsia="en-US"/>
              </w:rPr>
              <w:t xml:space="preserve"> </w:t>
            </w:r>
            <w:r w:rsidRPr="00B72F6F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>оформлять свои мысли в устной форме;</w:t>
            </w:r>
            <w:r w:rsidRPr="00B72F6F">
              <w:rPr>
                <w:rFonts w:ascii="Times New Roman" w:eastAsia="Calibri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 xml:space="preserve"> </w:t>
            </w:r>
            <w:r w:rsidRPr="00B72F6F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слушать и понимать речь других; работать </w:t>
            </w:r>
            <w:r w:rsidRPr="00D43130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в </w:t>
            </w:r>
            <w:r w:rsidR="00D43130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>группе</w:t>
            </w:r>
            <w:r w:rsidR="00257DB3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 и паре</w:t>
            </w:r>
            <w:r w:rsidR="00D43130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C26E8" w14:textId="77777777" w:rsidR="00EF7A25" w:rsidRPr="00B72F6F" w:rsidRDefault="00B72F6F" w:rsidP="00B91F8C">
            <w:r w:rsidRPr="00B72F6F">
              <w:rPr>
                <w:rFonts w:eastAsia="Calibri"/>
                <w:lang w:eastAsia="en-US"/>
              </w:rPr>
              <w:t>Уметь проводить рефлексию собственных действий, чувств, настроения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</w:tbl>
    <w:p w14:paraId="1553F519" w14:textId="77777777" w:rsidR="004C19D2" w:rsidRPr="00B72F6F" w:rsidRDefault="004C19D2" w:rsidP="00A04E99">
      <w:pPr>
        <w:jc w:val="center"/>
      </w:pPr>
    </w:p>
    <w:p w14:paraId="50EE7834" w14:textId="77777777" w:rsidR="00BB76E5" w:rsidRPr="00B72F6F" w:rsidRDefault="00BB76E5" w:rsidP="00B72F6F"/>
    <w:p w14:paraId="4EC6A069" w14:textId="77777777" w:rsidR="00AC5CC2" w:rsidRDefault="00AC5CC2" w:rsidP="00A04E99">
      <w:pPr>
        <w:jc w:val="center"/>
      </w:pPr>
    </w:p>
    <w:p w14:paraId="0F05EA66" w14:textId="77777777" w:rsidR="00AC5CC2" w:rsidRDefault="00AC5CC2" w:rsidP="00A04E99">
      <w:pPr>
        <w:jc w:val="center"/>
      </w:pPr>
    </w:p>
    <w:p w14:paraId="67863E9A" w14:textId="3504AA4C" w:rsidR="00E6201E" w:rsidRPr="00B72F6F" w:rsidRDefault="00E6201E" w:rsidP="00A04E99">
      <w:pPr>
        <w:jc w:val="center"/>
      </w:pPr>
      <w:r w:rsidRPr="00B72F6F">
        <w:t>Ход урока</w:t>
      </w:r>
    </w:p>
    <w:tbl>
      <w:tblPr>
        <w:tblStyle w:val="a4"/>
        <w:tblpPr w:leftFromText="180" w:rightFromText="180" w:vertAnchor="text" w:horzAnchor="page" w:tblpX="1091" w:tblpY="132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2083"/>
        <w:gridCol w:w="2311"/>
        <w:gridCol w:w="1941"/>
        <w:gridCol w:w="2311"/>
        <w:gridCol w:w="1843"/>
        <w:gridCol w:w="1985"/>
        <w:gridCol w:w="2126"/>
      </w:tblGrid>
      <w:tr w:rsidR="00B72F6F" w:rsidRPr="00B72F6F" w14:paraId="0F99F300" w14:textId="77777777" w:rsidTr="00D43130">
        <w:trPr>
          <w:trHeight w:val="1408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8060" w14:textId="77777777" w:rsidR="00B72F6F" w:rsidRPr="00B72F6F" w:rsidRDefault="00B72F6F" w:rsidP="00B72F6F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5A1F6" w14:textId="77777777" w:rsidR="00B72F6F" w:rsidRPr="00B72F6F" w:rsidRDefault="00B72F6F" w:rsidP="00B72F6F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Название этапа урока</w:t>
            </w:r>
          </w:p>
          <w:p w14:paraId="5FD35852" w14:textId="77777777" w:rsidR="00B72F6F" w:rsidRPr="00B72F6F" w:rsidRDefault="00B72F6F" w:rsidP="00B72F6F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028AA" w14:textId="77777777" w:rsidR="00B72F6F" w:rsidRPr="00B72F6F" w:rsidRDefault="00B72F6F" w:rsidP="00B72F6F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4EAA9" w14:textId="77777777" w:rsidR="00B72F6F" w:rsidRPr="00B72F6F" w:rsidRDefault="00B72F6F" w:rsidP="00B72F6F">
            <w:pPr>
              <w:pStyle w:val="a3"/>
              <w:spacing w:after="0" w:line="240" w:lineRule="auto"/>
              <w:ind w:left="-3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B1442" w14:textId="77777777" w:rsidR="00B72F6F" w:rsidRPr="00B72F6F" w:rsidRDefault="00B72F6F" w:rsidP="00B72F6F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51106" w14:textId="77777777" w:rsidR="00B72F6F" w:rsidRPr="00B72F6F" w:rsidRDefault="00B72F6F" w:rsidP="00B72F6F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познавательные, регулятивные)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B0657" w14:textId="77777777" w:rsidR="00B72F6F" w:rsidRPr="00B72F6F" w:rsidRDefault="00B72F6F" w:rsidP="00B72F6F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F3EDB" w14:textId="77777777" w:rsidR="00B72F6F" w:rsidRPr="00B72F6F" w:rsidRDefault="00B72F6F" w:rsidP="00B72F6F">
            <w:pPr>
              <w:pStyle w:val="a3"/>
              <w:spacing w:after="0" w:line="240" w:lineRule="auto"/>
              <w:ind w:left="-3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14:paraId="497B05CA" w14:textId="77777777" w:rsidR="00B72F6F" w:rsidRPr="00B72F6F" w:rsidRDefault="00B72F6F" w:rsidP="00B72F6F">
            <w:pPr>
              <w:pStyle w:val="a3"/>
              <w:spacing w:after="0" w:line="240" w:lineRule="auto"/>
              <w:ind w:left="-3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B72F6F" w:rsidRPr="00B72F6F" w14:paraId="0DAD7015" w14:textId="77777777" w:rsidTr="00D43130">
        <w:trPr>
          <w:trHeight w:val="1975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0BFE99" w14:textId="77777777" w:rsidR="00B72F6F" w:rsidRPr="00B72F6F" w:rsidRDefault="00B72F6F" w:rsidP="00B72F6F">
            <w:r>
              <w:t>1.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3304E2" w14:textId="77777777" w:rsidR="00B72F6F" w:rsidRPr="00B72F6F" w:rsidRDefault="00B72F6F" w:rsidP="00B72F6F">
            <w:r w:rsidRPr="00B72F6F">
              <w:t>Вводный этап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4F08A6" w14:textId="77777777" w:rsidR="004E18DD" w:rsidRDefault="004E18DD" w:rsidP="00B72F6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учеников и мотивировать к дальнейшей деятельности.</w:t>
            </w:r>
          </w:p>
          <w:p w14:paraId="320BAB23" w14:textId="77777777" w:rsidR="00B72F6F" w:rsidRPr="00B72F6F" w:rsidRDefault="00A477A1" w:rsidP="00D4313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имеющиеся знания</w:t>
            </w:r>
            <w:r w:rsidR="004E18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13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B72F6F" w:rsidRPr="00B72F6F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имен существительных 1 склонения единственного числа.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B12799" w14:textId="77777777" w:rsidR="00B72F6F" w:rsidRPr="00B72F6F" w:rsidRDefault="00257DB3" w:rsidP="00B72F6F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72F6F" w:rsidRPr="00B72F6F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48CFCF" w14:textId="77777777" w:rsidR="00B72F6F" w:rsidRPr="00B72F6F" w:rsidRDefault="00B72F6F" w:rsidP="00D4313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работу: </w:t>
            </w:r>
            <w:r w:rsidR="00D43130">
              <w:rPr>
                <w:rFonts w:ascii="Times New Roman" w:hAnsi="Times New Roman" w:cs="Times New Roman"/>
                <w:sz w:val="24"/>
                <w:szCs w:val="24"/>
              </w:rPr>
              <w:t xml:space="preserve">из предложенных имен </w:t>
            </w: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существительны</w:t>
            </w:r>
            <w:r w:rsidR="00D431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числа</w:t>
            </w:r>
            <w:r w:rsidR="00D43130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существительные 1-го склонения</w:t>
            </w: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130">
              <w:rPr>
                <w:rFonts w:ascii="Times New Roman" w:hAnsi="Times New Roman" w:cs="Times New Roman"/>
                <w:sz w:val="24"/>
                <w:szCs w:val="24"/>
              </w:rPr>
              <w:t>записать.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58E6A7" w14:textId="77777777" w:rsidR="00B72F6F" w:rsidRPr="00B72F6F" w:rsidRDefault="004E18DD" w:rsidP="00B72F6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слова </w:t>
            </w:r>
            <w:r w:rsidR="00D43130">
              <w:rPr>
                <w:rFonts w:ascii="Times New Roman" w:hAnsi="Times New Roman" w:cs="Times New Roman"/>
                <w:sz w:val="24"/>
                <w:szCs w:val="24"/>
              </w:rPr>
              <w:t>выбранные существительные.</w:t>
            </w:r>
          </w:p>
          <w:p w14:paraId="14958630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499A08" w14:textId="77777777" w:rsidR="00B72F6F" w:rsidRPr="00B72F6F" w:rsidRDefault="00B72F6F" w:rsidP="00B72F6F">
            <w:pPr>
              <w:autoSpaceDE w:val="0"/>
              <w:autoSpaceDN w:val="0"/>
              <w:adjustRightInd w:val="0"/>
            </w:pPr>
            <w:r w:rsidRPr="00B72F6F">
              <w:t>Отвечают на вопросы.</w:t>
            </w:r>
          </w:p>
          <w:p w14:paraId="6DA70064" w14:textId="77777777" w:rsidR="00B72F6F" w:rsidRPr="00B72F6F" w:rsidRDefault="00B72F6F" w:rsidP="00D43130">
            <w:pPr>
              <w:autoSpaceDE w:val="0"/>
              <w:autoSpaceDN w:val="0"/>
              <w:adjustRightInd w:val="0"/>
            </w:pPr>
            <w:r w:rsidRPr="00B72F6F">
              <w:t xml:space="preserve">Слова записаны </w:t>
            </w:r>
            <w:r w:rsidR="00D43130">
              <w:t>в тетрадь.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C6F437" w14:textId="77777777" w:rsidR="00B72F6F" w:rsidRPr="00B72F6F" w:rsidRDefault="00B72F6F" w:rsidP="00B72F6F">
            <w:pPr>
              <w:pStyle w:val="a3"/>
              <w:spacing w:after="0" w:line="240" w:lineRule="auto"/>
              <w:ind w:left="-3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14:paraId="7D93AD6E" w14:textId="77777777" w:rsidR="00B72F6F" w:rsidRPr="00B72F6F" w:rsidRDefault="00B72F6F" w:rsidP="00B72F6F">
            <w:pPr>
              <w:pStyle w:val="a3"/>
              <w:spacing w:after="0" w:line="240" w:lineRule="auto"/>
              <w:ind w:left="-3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Контроль по жестам рук.</w:t>
            </w:r>
          </w:p>
          <w:p w14:paraId="257151CB" w14:textId="77777777" w:rsidR="00B72F6F" w:rsidRPr="00B72F6F" w:rsidRDefault="00D43130" w:rsidP="00B72F6F">
            <w:pPr>
              <w:pStyle w:val="a3"/>
              <w:spacing w:after="0" w:line="240" w:lineRule="auto"/>
              <w:ind w:left="-3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Записали и назвали слова</w:t>
            </w:r>
            <w:r w:rsidR="00B72F6F" w:rsidRPr="00B72F6F">
              <w:rPr>
                <w:rFonts w:ascii="Times New Roman" w:hAnsi="Times New Roman" w:cs="Times New Roman"/>
                <w:sz w:val="24"/>
                <w:szCs w:val="24"/>
              </w:rPr>
              <w:t>: без ошибок – 65% учащихся,</w:t>
            </w:r>
          </w:p>
          <w:p w14:paraId="075BA3E7" w14:textId="77777777" w:rsidR="00B72F6F" w:rsidRPr="00B72F6F" w:rsidRDefault="00B72F6F" w:rsidP="00B72F6F">
            <w:pPr>
              <w:pStyle w:val="a3"/>
              <w:spacing w:after="0" w:line="240" w:lineRule="auto"/>
              <w:ind w:left="-3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с 1-2 ошибками – 25%,</w:t>
            </w:r>
          </w:p>
          <w:p w14:paraId="61AB8F83" w14:textId="77777777" w:rsidR="00B72F6F" w:rsidRPr="00B72F6F" w:rsidRDefault="00B72F6F" w:rsidP="00B72F6F">
            <w:pPr>
              <w:pStyle w:val="a3"/>
              <w:spacing w:after="0" w:line="240" w:lineRule="auto"/>
              <w:ind w:left="-3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3 и более ошибок – 10%.</w:t>
            </w:r>
          </w:p>
        </w:tc>
      </w:tr>
      <w:tr w:rsidR="00B72F6F" w:rsidRPr="00B72F6F" w14:paraId="3154F3D0" w14:textId="77777777" w:rsidTr="00D43130"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B180C9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A690D6" w14:textId="77777777" w:rsidR="00B72F6F" w:rsidRPr="00B72F6F" w:rsidRDefault="00B72F6F" w:rsidP="00B72F6F">
            <w:pPr>
              <w:autoSpaceDE w:val="0"/>
              <w:autoSpaceDN w:val="0"/>
              <w:adjustRightInd w:val="0"/>
            </w:pPr>
            <w:r w:rsidRPr="00B72F6F">
              <w:t>Основной этап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F3836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="00D43130">
              <w:rPr>
                <w:rFonts w:ascii="Times New Roman" w:hAnsi="Times New Roman" w:cs="Times New Roman"/>
                <w:sz w:val="24"/>
                <w:szCs w:val="24"/>
              </w:rPr>
              <w:t xml:space="preserve">и систематизация имеющихся </w:t>
            </w: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14:paraId="78EC3A9E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1B8C9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Организовать исследовательскую деятельность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AB464" w14:textId="77777777" w:rsidR="00B72F6F" w:rsidRPr="00B72F6F" w:rsidRDefault="00D43130" w:rsidP="00257DB3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72F6F" w:rsidRPr="00B72F6F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70ABD" w14:textId="77777777" w:rsidR="00B72F6F" w:rsidRPr="00B72F6F" w:rsidRDefault="00B72F6F" w:rsidP="00B72F6F">
            <w:pPr>
              <w:autoSpaceDE w:val="0"/>
              <w:autoSpaceDN w:val="0"/>
              <w:adjustRightInd w:val="0"/>
            </w:pPr>
            <w:r w:rsidRPr="00B72F6F">
              <w:t>Организует исследовательскую деятельность стр. 90 упр. 156.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3C728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Доказывают, опираясь на признаки имен существительных 1 склонения единственного числа.</w:t>
            </w:r>
          </w:p>
          <w:p w14:paraId="797C22D8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Записывают, обозначая признаки: род, окончание.</w:t>
            </w:r>
          </w:p>
          <w:p w14:paraId="2A51A617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карту-опору.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D904F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Называют записанные имена существительные 1 склонения единственного числа.</w:t>
            </w:r>
          </w:p>
          <w:p w14:paraId="3575D2E8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Делают вывод по вопросу исследования.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8EE91" w14:textId="77777777" w:rsidR="00B72F6F" w:rsidRPr="00B72F6F" w:rsidRDefault="00B72F6F" w:rsidP="00B72F6F">
            <w:pPr>
              <w:pStyle w:val="a3"/>
              <w:spacing w:after="0" w:line="240" w:lineRule="auto"/>
              <w:ind w:left="-3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Контроль сигнальной карточкой.</w:t>
            </w:r>
          </w:p>
        </w:tc>
      </w:tr>
      <w:tr w:rsidR="00B72F6F" w:rsidRPr="00B72F6F" w14:paraId="68F4A6DC" w14:textId="77777777" w:rsidTr="00D43130"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1A42D0" w14:textId="77777777" w:rsidR="00B72F6F" w:rsidRPr="00B72F6F" w:rsidRDefault="00B72F6F" w:rsidP="00B72F6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1EDA5" w14:textId="77777777" w:rsidR="00B72F6F" w:rsidRPr="00B72F6F" w:rsidRDefault="00B72F6F" w:rsidP="00B72F6F">
            <w:pPr>
              <w:autoSpaceDE w:val="0"/>
              <w:autoSpaceDN w:val="0"/>
              <w:adjustRightInd w:val="0"/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6A2BE" w14:textId="77777777" w:rsidR="00B72F6F" w:rsidRPr="00B72F6F" w:rsidRDefault="00B72F6F" w:rsidP="00257DB3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72F6F">
              <w:rPr>
                <w:rFonts w:ascii="Times New Roman" w:hAnsi="Times New Roman" w:cs="Times New Roman"/>
                <w:iCs/>
              </w:rPr>
              <w:t>Осуществ</w:t>
            </w:r>
            <w:r w:rsidR="00257DB3">
              <w:rPr>
                <w:rFonts w:ascii="Times New Roman" w:hAnsi="Times New Roman" w:cs="Times New Roman"/>
                <w:iCs/>
              </w:rPr>
              <w:t xml:space="preserve">ить </w:t>
            </w:r>
            <w:r w:rsidRPr="00B72F6F">
              <w:rPr>
                <w:rFonts w:ascii="Times New Roman" w:hAnsi="Times New Roman" w:cs="Times New Roman"/>
                <w:iCs/>
              </w:rPr>
              <w:t>проверку по эталону, представленному на слайде; оцени</w:t>
            </w:r>
            <w:r w:rsidR="00257DB3">
              <w:rPr>
                <w:rFonts w:ascii="Times New Roman" w:hAnsi="Times New Roman" w:cs="Times New Roman"/>
                <w:iCs/>
              </w:rPr>
              <w:t xml:space="preserve">ть </w:t>
            </w:r>
            <w:r w:rsidRPr="00B72F6F">
              <w:rPr>
                <w:rFonts w:ascii="Times New Roman" w:hAnsi="Times New Roman" w:cs="Times New Roman"/>
                <w:iCs/>
              </w:rPr>
              <w:t>работу товарища по выданным критериям.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E17A9" w14:textId="77777777" w:rsidR="00B72F6F" w:rsidRPr="00B72F6F" w:rsidRDefault="00257DB3" w:rsidP="00B72F6F">
            <w:r>
              <w:t>И</w:t>
            </w:r>
            <w:r w:rsidR="00B72F6F" w:rsidRPr="00B72F6F">
              <w:t>ндивидуальная/ парная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E708E" w14:textId="77777777" w:rsidR="00B72F6F" w:rsidRPr="00B72F6F" w:rsidRDefault="00B72F6F" w:rsidP="00B72F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Организует работу по проверке ответов с эталоном и оцениванию по критериям.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0E057" w14:textId="77777777" w:rsidR="00B72F6F" w:rsidRPr="00B72F6F" w:rsidRDefault="00B72F6F" w:rsidP="00B72F6F">
            <w:r w:rsidRPr="00B72F6F">
              <w:t>Проверяют выполненную работу на соответствие эталону на слайде, оценивают работу соседа по представленным критериям.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B1AAF" w14:textId="77777777" w:rsidR="00B72F6F" w:rsidRPr="00B72F6F" w:rsidRDefault="00B72F6F" w:rsidP="00B72F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Проверенные работы в соответствии с представленными эталоном и критериями.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B8471" w14:textId="77777777" w:rsidR="00B72F6F" w:rsidRPr="00B72F6F" w:rsidRDefault="00B72F6F" w:rsidP="00B72F6F">
            <w:pPr>
              <w:autoSpaceDE w:val="0"/>
              <w:autoSpaceDN w:val="0"/>
              <w:adjustRightInd w:val="0"/>
              <w:ind w:left="-32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Умеют соотносить выполненную работу с эталоном и оценивать по критериям – 86% учащихся.</w:t>
            </w:r>
          </w:p>
        </w:tc>
      </w:tr>
      <w:tr w:rsidR="00257DB3" w:rsidRPr="00B72F6F" w14:paraId="1123E908" w14:textId="77777777" w:rsidTr="00DA48FD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22E86" w14:textId="77777777" w:rsidR="00257DB3" w:rsidRPr="00B72F6F" w:rsidRDefault="00257DB3" w:rsidP="00B72F6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F9409" w14:textId="77777777" w:rsidR="00257DB3" w:rsidRPr="00B72F6F" w:rsidRDefault="00257DB3" w:rsidP="00B72F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2F6F">
              <w:rPr>
                <w:bCs/>
              </w:rPr>
              <w:t>Контрольный этап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EF071" w14:textId="77777777" w:rsidR="00257DB3" w:rsidRPr="00B72F6F" w:rsidRDefault="00257DB3" w:rsidP="00B72F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Выполнить упражнение, следуя поставленной инструкции.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AEA5B" w14:textId="77777777" w:rsidR="00257DB3" w:rsidRPr="00B72F6F" w:rsidRDefault="00257DB3" w:rsidP="00B72F6F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Парная/индивидуальная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D6D96" w14:textId="77777777" w:rsidR="00257DB3" w:rsidRPr="00B72F6F" w:rsidRDefault="00257DB3" w:rsidP="00B72F6F">
            <w:r w:rsidRPr="00B72F6F">
              <w:t>Организует работу на карточках.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0D1A" w14:textId="77777777" w:rsidR="00257DB3" w:rsidRPr="00B72F6F" w:rsidRDefault="00257DB3" w:rsidP="00B72F6F">
            <w:r w:rsidRPr="00B72F6F">
              <w:t>Обсуждают план выполнения задания. Сотрудничают с товарищами при выполнении задания в паре.</w:t>
            </w:r>
          </w:p>
          <w:p w14:paraId="3E4D70B8" w14:textId="77777777" w:rsidR="00257DB3" w:rsidRPr="00B72F6F" w:rsidRDefault="00257DB3" w:rsidP="00B72F6F">
            <w:r w:rsidRPr="00B72F6F">
              <w:t>Доказывают, аргументируют свою точку зрения.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A0741" w14:textId="77777777" w:rsidR="00257DB3" w:rsidRPr="00B72F6F" w:rsidRDefault="00257DB3" w:rsidP="00B72F6F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 xml:space="preserve">Опираясь на алгоритм определения </w:t>
            </w:r>
            <w:r>
              <w:rPr>
                <w:rFonts w:eastAsiaTheme="minorHAnsi"/>
                <w:lang w:eastAsia="en-US"/>
              </w:rPr>
              <w:t>1 склонения имен существительных</w:t>
            </w:r>
            <w:r w:rsidRPr="00B72F6F">
              <w:rPr>
                <w:rFonts w:eastAsiaTheme="minorHAnsi"/>
                <w:lang w:eastAsia="en-US"/>
              </w:rPr>
              <w:t xml:space="preserve"> дают объяснение.</w:t>
            </w:r>
          </w:p>
          <w:p w14:paraId="1C251C3C" w14:textId="77777777" w:rsidR="00257DB3" w:rsidRPr="00B72F6F" w:rsidRDefault="00257DB3" w:rsidP="00B72F6F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Адекватно воспринимают оценку учителя.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8F88C" w14:textId="77777777" w:rsidR="00257DB3" w:rsidRPr="00B72F6F" w:rsidRDefault="00257DB3" w:rsidP="00B72F6F">
            <w:pPr>
              <w:autoSpaceDE w:val="0"/>
              <w:autoSpaceDN w:val="0"/>
              <w:adjustRightInd w:val="0"/>
              <w:ind w:left="-32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Выполнили упражнение правильно  – 77% учеников.</w:t>
            </w:r>
          </w:p>
        </w:tc>
      </w:tr>
      <w:tr w:rsidR="00257DB3" w:rsidRPr="00B72F6F" w14:paraId="7C86FFB1" w14:textId="77777777" w:rsidTr="00361ACF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F870A" w14:textId="77777777" w:rsidR="00257DB3" w:rsidRPr="00B72F6F" w:rsidRDefault="00257DB3" w:rsidP="00B72F6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A592A" w14:textId="77777777" w:rsidR="00257DB3" w:rsidRPr="00B72F6F" w:rsidRDefault="00257DB3" w:rsidP="00B72F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Итоговый этап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B58C2" w14:textId="77777777" w:rsidR="00257DB3" w:rsidRPr="00B72F6F" w:rsidRDefault="00257DB3" w:rsidP="00B72F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Провести самооценку, рефлексию.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8BC4F" w14:textId="77777777" w:rsidR="00257DB3" w:rsidRPr="00B72F6F" w:rsidRDefault="00257DB3" w:rsidP="00B72F6F">
            <w:pPr>
              <w:pStyle w:val="a3"/>
              <w:spacing w:after="0" w:line="240" w:lineRule="auto"/>
              <w:ind w:left="-32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72F6F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CCE29" w14:textId="77777777" w:rsidR="00257DB3" w:rsidRPr="00B72F6F" w:rsidRDefault="00257DB3" w:rsidP="00B72F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Организует подведение итогов урока. Проводит беседу по вопросам. Предлагает оценить эмоциональное состояние на уроке.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DBBDB" w14:textId="77777777" w:rsidR="00257DB3" w:rsidRPr="00B72F6F" w:rsidRDefault="00257DB3" w:rsidP="00B72F6F">
            <w:r w:rsidRPr="00B72F6F">
              <w:t>Отвечают на поставленные вопросы. Рефлексия с помощью знаков «!», «?», «!?».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CACE7" w14:textId="77777777" w:rsidR="00257DB3" w:rsidRPr="00B72F6F" w:rsidRDefault="00257DB3" w:rsidP="00B72F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Умеют формулировать собственное мнение и позицию.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20CF0" w14:textId="77777777" w:rsidR="00257DB3" w:rsidRPr="00B72F6F" w:rsidRDefault="00257DB3" w:rsidP="00B72F6F">
            <w:pPr>
              <w:autoSpaceDE w:val="0"/>
              <w:autoSpaceDN w:val="0"/>
              <w:adjustRightInd w:val="0"/>
              <w:ind w:left="-32"/>
              <w:rPr>
                <w:rFonts w:eastAsiaTheme="minorHAnsi"/>
                <w:lang w:eastAsia="en-US"/>
              </w:rPr>
            </w:pPr>
            <w:r w:rsidRPr="00B72F6F">
              <w:rPr>
                <w:rFonts w:eastAsiaTheme="minorHAnsi"/>
                <w:lang w:eastAsia="en-US"/>
              </w:rPr>
              <w:t>Результат за урок: отлично – 36% учеников, хорошо – 44% учеников, удовлетворительно – 10% учеников, слабо – 10% учеников.</w:t>
            </w:r>
          </w:p>
        </w:tc>
      </w:tr>
    </w:tbl>
    <w:p w14:paraId="620C2575" w14:textId="77777777" w:rsidR="00E6201E" w:rsidRPr="00B72F6F" w:rsidRDefault="00E6201E" w:rsidP="00576A78"/>
    <w:sectPr w:rsidR="00E6201E" w:rsidRPr="00B72F6F" w:rsidSect="00AC5CC2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25"/>
    <w:rsid w:val="000305A6"/>
    <w:rsid w:val="000C6FD1"/>
    <w:rsid w:val="000E7043"/>
    <w:rsid w:val="000F5A43"/>
    <w:rsid w:val="001215DA"/>
    <w:rsid w:val="001A4B82"/>
    <w:rsid w:val="00257DB3"/>
    <w:rsid w:val="002C236D"/>
    <w:rsid w:val="002D5080"/>
    <w:rsid w:val="00320BCD"/>
    <w:rsid w:val="00360777"/>
    <w:rsid w:val="003B48B7"/>
    <w:rsid w:val="003E58C3"/>
    <w:rsid w:val="00441F3C"/>
    <w:rsid w:val="00442FBC"/>
    <w:rsid w:val="004A2CEE"/>
    <w:rsid w:val="004C19D2"/>
    <w:rsid w:val="004E18DD"/>
    <w:rsid w:val="00567B5A"/>
    <w:rsid w:val="00576A78"/>
    <w:rsid w:val="006177FB"/>
    <w:rsid w:val="006530AC"/>
    <w:rsid w:val="006C43ED"/>
    <w:rsid w:val="006D0B0E"/>
    <w:rsid w:val="00734979"/>
    <w:rsid w:val="008075D7"/>
    <w:rsid w:val="00854DE7"/>
    <w:rsid w:val="00861ED4"/>
    <w:rsid w:val="008F3ACB"/>
    <w:rsid w:val="008F70FD"/>
    <w:rsid w:val="00933C20"/>
    <w:rsid w:val="0096338F"/>
    <w:rsid w:val="00995F14"/>
    <w:rsid w:val="009D0669"/>
    <w:rsid w:val="00A04E99"/>
    <w:rsid w:val="00A272D5"/>
    <w:rsid w:val="00A477A1"/>
    <w:rsid w:val="00A745D3"/>
    <w:rsid w:val="00AC5CC2"/>
    <w:rsid w:val="00B349F0"/>
    <w:rsid w:val="00B528E9"/>
    <w:rsid w:val="00B544BF"/>
    <w:rsid w:val="00B72F6F"/>
    <w:rsid w:val="00B91F8C"/>
    <w:rsid w:val="00BB76E5"/>
    <w:rsid w:val="00C24AEF"/>
    <w:rsid w:val="00C52003"/>
    <w:rsid w:val="00C921E4"/>
    <w:rsid w:val="00CE513D"/>
    <w:rsid w:val="00D06B1B"/>
    <w:rsid w:val="00D43130"/>
    <w:rsid w:val="00DC56CC"/>
    <w:rsid w:val="00DF6FDA"/>
    <w:rsid w:val="00E30BDF"/>
    <w:rsid w:val="00E6201E"/>
    <w:rsid w:val="00EE4A02"/>
    <w:rsid w:val="00EF7A25"/>
    <w:rsid w:val="00F161A8"/>
    <w:rsid w:val="00F20640"/>
    <w:rsid w:val="00F65D68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E9F0"/>
  <w15:docId w15:val="{1D5D4155-B5FC-4924-8591-241E027D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F7A2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E620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Елена Гришина</cp:lastModifiedBy>
  <cp:revision>11</cp:revision>
  <dcterms:created xsi:type="dcterms:W3CDTF">2024-09-13T18:30:00Z</dcterms:created>
  <dcterms:modified xsi:type="dcterms:W3CDTF">2024-09-15T09:12:00Z</dcterms:modified>
</cp:coreProperties>
</file>