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5BFD5" w14:textId="77777777" w:rsidR="001F34CE" w:rsidRPr="00F2526D" w:rsidRDefault="001F34CE" w:rsidP="00401EA8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76200181"/>
      <w:bookmarkStart w:id="1" w:name="_Toc176462069"/>
      <w:r w:rsidRPr="00F252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Педагог-психолог</w:t>
      </w:r>
      <w:bookmarkEnd w:id="0"/>
      <w:bookmarkEnd w:id="1"/>
    </w:p>
    <w:p w14:paraId="1A5D0F58" w14:textId="77777777" w:rsidR="001F34CE" w:rsidRDefault="001F34CE" w:rsidP="00401E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Педагог-психолог (психолог в сфере образования)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24.07.2015 № 514н</w:t>
        </w:r>
      </w:hyperlink>
    </w:p>
    <w:p w14:paraId="7F2268F3" w14:textId="77777777" w:rsidR="001F34CE" w:rsidRPr="009346EE" w:rsidRDefault="001F34CE" w:rsidP="00401E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213C25" w14:textId="77777777" w:rsidR="001F34CE" w:rsidRPr="009346EE" w:rsidRDefault="001F34CE" w:rsidP="00401EA8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9346EE">
        <w:rPr>
          <w:rFonts w:ascii="Times New Roman" w:hAnsi="Times New Roman" w:cs="Times New Roman"/>
          <w:b/>
          <w:sz w:val="24"/>
          <w:szCs w:val="24"/>
        </w:rPr>
        <w:t xml:space="preserve">Сценарий коррекционно-развивающего занятия с детьми и обучающимися </w:t>
      </w:r>
    </w:p>
    <w:p w14:paraId="240D39AD" w14:textId="77777777" w:rsidR="001F34CE" w:rsidRPr="009346EE" w:rsidRDefault="001F34CE" w:rsidP="00401EA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A6A5A58" w14:textId="77777777" w:rsidR="001F34CE" w:rsidRPr="009346EE" w:rsidRDefault="001F34CE" w:rsidP="00401EA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 xml:space="preserve">1. </w:t>
      </w:r>
      <w:r w:rsidR="00A526FC">
        <w:rPr>
          <w:rFonts w:ascii="Times New Roman" w:hAnsi="Times New Roman" w:cs="Times New Roman"/>
          <w:sz w:val="24"/>
          <w:szCs w:val="24"/>
        </w:rPr>
        <w:t>Степанова Любовь Сергеевна</w:t>
      </w:r>
    </w:p>
    <w:p w14:paraId="58755540" w14:textId="77777777" w:rsidR="002B7F37" w:rsidRDefault="002B7F37" w:rsidP="00401E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18BA29" w14:textId="73D6D2F5" w:rsidR="001F34CE" w:rsidRPr="009346EE" w:rsidRDefault="001F34CE" w:rsidP="00401E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 xml:space="preserve">2. </w:t>
      </w:r>
      <w:r w:rsidR="00401EA8">
        <w:rPr>
          <w:rFonts w:ascii="Times New Roman" w:hAnsi="Times New Roman" w:cs="Times New Roman"/>
          <w:sz w:val="24"/>
          <w:szCs w:val="24"/>
        </w:rPr>
        <w:t>МБОУ СОШ №176, г. Зеленогорск</w:t>
      </w:r>
    </w:p>
    <w:p w14:paraId="192057B2" w14:textId="77777777" w:rsidR="002B7F37" w:rsidRDefault="002B7F37" w:rsidP="00401E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AA88B7" w14:textId="42322774" w:rsidR="001F34CE" w:rsidRPr="009346EE" w:rsidRDefault="001F34CE" w:rsidP="00401E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6EE">
        <w:rPr>
          <w:rFonts w:ascii="Times New Roman" w:hAnsi="Times New Roman" w:cs="Times New Roman"/>
          <w:sz w:val="24"/>
          <w:szCs w:val="24"/>
        </w:rPr>
        <w:t xml:space="preserve">3. </w:t>
      </w:r>
      <w:r w:rsidR="00A526FC">
        <w:rPr>
          <w:rFonts w:ascii="Times New Roman" w:hAnsi="Times New Roman" w:cs="Times New Roman"/>
          <w:sz w:val="24"/>
          <w:szCs w:val="24"/>
        </w:rPr>
        <w:t xml:space="preserve">Для </w:t>
      </w:r>
      <w:r w:rsidRPr="009346EE">
        <w:rPr>
          <w:rFonts w:ascii="Times New Roman" w:hAnsi="Times New Roman" w:cs="Times New Roman"/>
          <w:sz w:val="24"/>
          <w:szCs w:val="24"/>
        </w:rPr>
        <w:t>обучающихся</w:t>
      </w:r>
      <w:r w:rsidR="00A526FC">
        <w:rPr>
          <w:rFonts w:ascii="Times New Roman" w:hAnsi="Times New Roman" w:cs="Times New Roman"/>
          <w:sz w:val="24"/>
          <w:szCs w:val="24"/>
        </w:rPr>
        <w:t xml:space="preserve"> 8 классов</w:t>
      </w:r>
    </w:p>
    <w:p w14:paraId="3C206792" w14:textId="77777777" w:rsidR="002B7F37" w:rsidRDefault="002B7F37" w:rsidP="00401EA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6EA5E0" w14:textId="16B86C53" w:rsidR="00A0218A" w:rsidRPr="00A0218A" w:rsidRDefault="001F34CE" w:rsidP="00401EA8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346EE">
        <w:rPr>
          <w:rFonts w:ascii="Times New Roman" w:hAnsi="Times New Roman" w:cs="Times New Roman"/>
          <w:sz w:val="24"/>
          <w:szCs w:val="24"/>
        </w:rPr>
        <w:t xml:space="preserve">4. </w:t>
      </w:r>
      <w:r w:rsidR="00A526FC">
        <w:rPr>
          <w:rFonts w:ascii="Times New Roman" w:hAnsi="Times New Roman" w:cs="Times New Roman"/>
          <w:sz w:val="24"/>
          <w:szCs w:val="24"/>
        </w:rPr>
        <w:t>Профилактическая</w:t>
      </w:r>
      <w:r w:rsidRPr="009346E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A526FC">
        <w:rPr>
          <w:rFonts w:ascii="Times New Roman" w:hAnsi="Times New Roman" w:cs="Times New Roman"/>
          <w:sz w:val="24"/>
          <w:szCs w:val="24"/>
        </w:rPr>
        <w:t>а.</w:t>
      </w:r>
      <w:r w:rsidR="00AA23A4">
        <w:rPr>
          <w:rFonts w:ascii="Times New Roman" w:hAnsi="Times New Roman" w:cs="Times New Roman"/>
          <w:sz w:val="24"/>
          <w:szCs w:val="24"/>
        </w:rPr>
        <w:t xml:space="preserve"> </w:t>
      </w:r>
      <w:r w:rsidR="00A0218A" w:rsidRPr="00A0218A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Психологическая профилактика - одно из важных направлений деятельности психологической службы. Основная задача этого направления, заключается в том, чтобы сформировать жизнестойкость у обучающихся.</w:t>
      </w:r>
    </w:p>
    <w:p w14:paraId="6170BA2E" w14:textId="373CDE34" w:rsidR="00A526FC" w:rsidRPr="00A0218A" w:rsidRDefault="001F34CE" w:rsidP="00401E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EA8">
        <w:rPr>
          <w:rFonts w:ascii="Times New Roman" w:hAnsi="Times New Roman" w:cs="Times New Roman"/>
          <w:b/>
          <w:sz w:val="24"/>
          <w:szCs w:val="24"/>
        </w:rPr>
        <w:t>Тема</w:t>
      </w:r>
      <w:r w:rsidRPr="009346EE">
        <w:rPr>
          <w:rFonts w:ascii="Times New Roman" w:hAnsi="Times New Roman" w:cs="Times New Roman"/>
          <w:sz w:val="24"/>
          <w:szCs w:val="24"/>
        </w:rPr>
        <w:t xml:space="preserve"> коррекционно – развивающего занятия</w:t>
      </w:r>
      <w:r w:rsidR="00A0218A">
        <w:rPr>
          <w:rFonts w:ascii="Times New Roman" w:hAnsi="Times New Roman" w:cs="Times New Roman"/>
          <w:sz w:val="24"/>
          <w:szCs w:val="24"/>
        </w:rPr>
        <w:t xml:space="preserve"> </w:t>
      </w:r>
      <w:r w:rsidR="00A526FC" w:rsidRPr="00A526FC">
        <w:rPr>
          <w:rFonts w:ascii="Times New Roman" w:eastAsia="Calibri" w:hAnsi="Times New Roman" w:cs="Times New Roman"/>
          <w:sz w:val="24"/>
          <w:szCs w:val="24"/>
          <w:lang w:eastAsia="en-US"/>
        </w:rPr>
        <w:t>«Неприятность эту мы переживем».</w:t>
      </w:r>
    </w:p>
    <w:p w14:paraId="7CD1C67C" w14:textId="77777777" w:rsidR="002B7F37" w:rsidRDefault="002B7F37" w:rsidP="00401E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1C52050D" w14:textId="77777777" w:rsidR="00EA6EEF" w:rsidRPr="00401EA8" w:rsidRDefault="001F34CE" w:rsidP="00401EA8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1EA8">
        <w:rPr>
          <w:rFonts w:ascii="Times New Roman" w:hAnsi="Times New Roman" w:cs="Times New Roman"/>
          <w:b/>
          <w:sz w:val="24"/>
          <w:szCs w:val="24"/>
        </w:rPr>
        <w:t>5. Форма организации занятия в соответствии с направленностью программы</w:t>
      </w:r>
      <w:r w:rsidR="002B7F37" w:rsidRPr="00401E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14:paraId="63AAD372" w14:textId="6A24AEC7" w:rsidR="00A0218A" w:rsidRPr="002B7F37" w:rsidRDefault="00A0218A" w:rsidP="00401EA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35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Технологи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ю</w:t>
      </w:r>
      <w:r w:rsidRPr="0043635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«Мировое кафе» применя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ла</w:t>
      </w:r>
      <w:r w:rsidRPr="0043635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для решения комплексных проблем: сбор необходимой информации, организация обмена мнениями, изучение возможности для дальнейших действий, принятие решений. </w:t>
      </w:r>
    </w:p>
    <w:p w14:paraId="28DDDD0E" w14:textId="1B8E75B0" w:rsidR="00436353" w:rsidRPr="00401EA8" w:rsidRDefault="00767D9C" w:rsidP="00401EA8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1E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</w:t>
      </w:r>
      <w:r w:rsidR="00401E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A23A4" w:rsidRPr="00401EA8">
        <w:rPr>
          <w:rFonts w:ascii="Times New Roman" w:hAnsi="Times New Roman" w:cs="Times New Roman"/>
          <w:b/>
          <w:sz w:val="24"/>
          <w:szCs w:val="24"/>
        </w:rPr>
        <w:t xml:space="preserve">Цель и </w:t>
      </w:r>
      <w:r w:rsidR="001F34CE" w:rsidRPr="00401EA8">
        <w:rPr>
          <w:rFonts w:ascii="Times New Roman" w:hAnsi="Times New Roman" w:cs="Times New Roman"/>
          <w:b/>
          <w:sz w:val="24"/>
          <w:szCs w:val="24"/>
        </w:rPr>
        <w:t>планируемые результаты занятия</w:t>
      </w:r>
      <w:r w:rsidR="00401EA8">
        <w:rPr>
          <w:rFonts w:ascii="Times New Roman" w:hAnsi="Times New Roman" w:cs="Times New Roman"/>
          <w:b/>
          <w:sz w:val="24"/>
          <w:szCs w:val="24"/>
        </w:rPr>
        <w:t>.</w:t>
      </w:r>
      <w:r w:rsidR="00A526FC" w:rsidRPr="00401E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14:paraId="2753AD5B" w14:textId="513D3E05" w:rsidR="00436353" w:rsidRPr="00436353" w:rsidRDefault="00436353" w:rsidP="00401EA8">
      <w:pPr>
        <w:ind w:firstLine="708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3635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Для меня, как для школьного психолога возникла проблема: как можно быстро выявить группу обучающихся, которые находятся в сложной жизненной ситуации, своевременно оказать им психологическую помощь и поддержку. С другими ребятами - сработать на профилактику. В рамках данной проблемы проф</w:t>
      </w:r>
      <w:r w:rsidR="008A272D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илактический эффект достигается</w:t>
      </w:r>
      <w:r w:rsidRPr="0043635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за счет систематических занятий и дальнейшего взаимодействия со всеми участниками образовательного процесса.</w:t>
      </w:r>
    </w:p>
    <w:p w14:paraId="1CB64953" w14:textId="38BEBE24" w:rsidR="00436353" w:rsidRPr="00436353" w:rsidRDefault="00436353" w:rsidP="00401EA8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3635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Применени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е</w:t>
      </w:r>
      <w:r w:rsidRPr="0043635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этой технологии показало, что она эффективна не только для диагностики, но и непосредственно для развития личностного потенциала подро</w:t>
      </w:r>
      <w:r w:rsidR="008A272D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стков. Аналитические материалы </w:t>
      </w:r>
      <w:r w:rsidRPr="0043635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психолога могут быть использованы для дальнейшего консультирования всех участников образовательного процесса. </w:t>
      </w:r>
    </w:p>
    <w:p w14:paraId="3E980C10" w14:textId="77777777" w:rsidR="00A526FC" w:rsidRPr="00A526FC" w:rsidRDefault="00A526FC" w:rsidP="00401EA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1E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A526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выяв</w:t>
      </w:r>
      <w:r w:rsidR="00AA23A4">
        <w:rPr>
          <w:rFonts w:ascii="Times New Roman" w:eastAsia="Calibri" w:hAnsi="Times New Roman" w:cs="Times New Roman"/>
          <w:sz w:val="24"/>
          <w:szCs w:val="24"/>
          <w:lang w:eastAsia="en-US"/>
        </w:rPr>
        <w:t>ление у обучающихся жизненных трудностей и способов</w:t>
      </w:r>
      <w:r w:rsidRPr="00A526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их преодоления.</w:t>
      </w:r>
    </w:p>
    <w:p w14:paraId="6A139A13" w14:textId="33D40411" w:rsidR="00A526FC" w:rsidRPr="00401EA8" w:rsidRDefault="00A526FC" w:rsidP="00401EA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01E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Задачи:</w:t>
      </w:r>
    </w:p>
    <w:p w14:paraId="6E17B2E8" w14:textId="77777777" w:rsidR="009429D9" w:rsidRPr="009429D9" w:rsidRDefault="009429D9" w:rsidP="00401EA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организация группового взаимодействия;</w:t>
      </w:r>
    </w:p>
    <w:p w14:paraId="1E375B61" w14:textId="77777777" w:rsidR="009429D9" w:rsidRPr="009429D9" w:rsidRDefault="009429D9" w:rsidP="00401EA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 использование «Мозгового штурма» для активизации каждого ученика;</w:t>
      </w:r>
    </w:p>
    <w:p w14:paraId="4CB95DB2" w14:textId="7B26F931" w:rsidR="009429D9" w:rsidRPr="009429D9" w:rsidRDefault="009429D9" w:rsidP="00401EA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-выявление возможных трудностей у обуча</w:t>
      </w:r>
      <w:r w:rsidR="008A272D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ющихся и способы их преодоления</w:t>
      </w: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.</w:t>
      </w:r>
    </w:p>
    <w:p w14:paraId="39F31572" w14:textId="3E9EE5AF" w:rsidR="001F34CE" w:rsidRPr="00401EA8" w:rsidRDefault="00767D9C" w:rsidP="00401EA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01EA8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F34CE" w:rsidRPr="00401EA8">
        <w:rPr>
          <w:rFonts w:ascii="Times New Roman" w:hAnsi="Times New Roman" w:cs="Times New Roman"/>
          <w:b/>
          <w:sz w:val="24"/>
          <w:szCs w:val="24"/>
        </w:rPr>
        <w:t xml:space="preserve">Описание хода </w:t>
      </w:r>
      <w:proofErr w:type="spellStart"/>
      <w:r w:rsidR="001F34CE" w:rsidRPr="00401EA8">
        <w:rPr>
          <w:rFonts w:ascii="Times New Roman" w:hAnsi="Times New Roman" w:cs="Times New Roman"/>
          <w:b/>
          <w:sz w:val="24"/>
          <w:szCs w:val="24"/>
        </w:rPr>
        <w:t>корр</w:t>
      </w:r>
      <w:r w:rsidR="00401EA8">
        <w:rPr>
          <w:rFonts w:ascii="Times New Roman" w:hAnsi="Times New Roman" w:cs="Times New Roman"/>
          <w:b/>
          <w:sz w:val="24"/>
          <w:szCs w:val="24"/>
        </w:rPr>
        <w:t>екционно</w:t>
      </w:r>
      <w:proofErr w:type="spellEnd"/>
      <w:r w:rsidR="00401EA8">
        <w:rPr>
          <w:rFonts w:ascii="Times New Roman" w:hAnsi="Times New Roman" w:cs="Times New Roman"/>
          <w:b/>
          <w:sz w:val="24"/>
          <w:szCs w:val="24"/>
        </w:rPr>
        <w:t xml:space="preserve"> – развивающего занятия.</w:t>
      </w:r>
    </w:p>
    <w:p w14:paraId="2DCDFCF4" w14:textId="266BB11C" w:rsidR="009429D9" w:rsidRPr="00401EA8" w:rsidRDefault="009429D9" w:rsidP="00401EA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3511"/>
        <w:gridCol w:w="3884"/>
      </w:tblGrid>
      <w:tr w:rsidR="009429D9" w:rsidRPr="009429D9" w14:paraId="3D55DCA1" w14:textId="77777777" w:rsidTr="006E6FD0">
        <w:tc>
          <w:tcPr>
            <w:tcW w:w="2176" w:type="dxa"/>
          </w:tcPr>
          <w:p w14:paraId="526DDC1B" w14:textId="77777777" w:rsidR="009429D9" w:rsidRPr="009429D9" w:rsidRDefault="009429D9" w:rsidP="00401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Этапы работы</w:t>
            </w:r>
          </w:p>
        </w:tc>
        <w:tc>
          <w:tcPr>
            <w:tcW w:w="3511" w:type="dxa"/>
          </w:tcPr>
          <w:p w14:paraId="5BA1CBE0" w14:textId="77777777" w:rsidR="009429D9" w:rsidRPr="009429D9" w:rsidRDefault="009429D9" w:rsidP="00401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Действия психолога</w:t>
            </w:r>
          </w:p>
        </w:tc>
        <w:tc>
          <w:tcPr>
            <w:tcW w:w="3884" w:type="dxa"/>
          </w:tcPr>
          <w:p w14:paraId="691748EF" w14:textId="77777777" w:rsidR="009429D9" w:rsidRPr="009429D9" w:rsidRDefault="009429D9" w:rsidP="00401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Действия участников</w:t>
            </w:r>
          </w:p>
        </w:tc>
      </w:tr>
      <w:tr w:rsidR="009429D9" w:rsidRPr="009429D9" w14:paraId="233196F2" w14:textId="77777777" w:rsidTr="006E6FD0">
        <w:tc>
          <w:tcPr>
            <w:tcW w:w="2176" w:type="dxa"/>
          </w:tcPr>
          <w:p w14:paraId="21FDE43B" w14:textId="77777777" w:rsidR="009429D9" w:rsidRPr="009429D9" w:rsidRDefault="009429D9" w:rsidP="00401EA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>Подготовительный</w:t>
            </w:r>
          </w:p>
          <w:p w14:paraId="242979D0" w14:textId="77777777" w:rsidR="009429D9" w:rsidRPr="009429D9" w:rsidRDefault="009429D9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511" w:type="dxa"/>
          </w:tcPr>
          <w:p w14:paraId="6632D3E3" w14:textId="05EEF59A" w:rsidR="009429D9" w:rsidRPr="009429D9" w:rsidRDefault="009429D9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Положить на стол все, что нужно для обсуждения:</w:t>
            </w:r>
            <w:r w:rsidR="008A272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бумагу, ручки, </w:t>
            </w:r>
            <w:proofErr w:type="spellStart"/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стикеры</w:t>
            </w:r>
            <w:proofErr w:type="spellEnd"/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. На каждом столе большой лист, на нем написано начало фразы, ее нужно закончить.</w:t>
            </w:r>
          </w:p>
        </w:tc>
        <w:tc>
          <w:tcPr>
            <w:tcW w:w="3884" w:type="dxa"/>
          </w:tcPr>
          <w:p w14:paraId="46F79590" w14:textId="77777777" w:rsidR="009429D9" w:rsidRPr="009429D9" w:rsidRDefault="009429D9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Расставить столы: сдвинуть 2 парты в одну.</w:t>
            </w:r>
          </w:p>
        </w:tc>
      </w:tr>
      <w:tr w:rsidR="009429D9" w:rsidRPr="009429D9" w14:paraId="27297FAD" w14:textId="77777777" w:rsidTr="006E6FD0">
        <w:tc>
          <w:tcPr>
            <w:tcW w:w="2176" w:type="dxa"/>
          </w:tcPr>
          <w:p w14:paraId="40788F64" w14:textId="77777777" w:rsidR="009429D9" w:rsidRPr="009429D9" w:rsidRDefault="009429D9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 этап</w:t>
            </w:r>
          </w:p>
          <w:p w14:paraId="6C21C21F" w14:textId="77777777" w:rsidR="009429D9" w:rsidRPr="009429D9" w:rsidRDefault="009429D9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Диагностика взаимоотношений детей в классе</w:t>
            </w:r>
          </w:p>
        </w:tc>
        <w:tc>
          <w:tcPr>
            <w:tcW w:w="3511" w:type="dxa"/>
          </w:tcPr>
          <w:p w14:paraId="66211473" w14:textId="77777777" w:rsidR="009429D9" w:rsidRPr="009429D9" w:rsidRDefault="009429D9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Наблюдает за процессом: </w:t>
            </w:r>
          </w:p>
          <w:p w14:paraId="1E1A5CEA" w14:textId="77777777" w:rsidR="009429D9" w:rsidRPr="009429D9" w:rsidRDefault="009429D9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 кто с кем объединяется?</w:t>
            </w:r>
          </w:p>
          <w:p w14:paraId="746B4E61" w14:textId="77777777" w:rsidR="009429D9" w:rsidRPr="009429D9" w:rsidRDefault="009429D9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- есть ли дети которых не хотят брать в группу? </w:t>
            </w:r>
          </w:p>
          <w:p w14:paraId="53AAC31E" w14:textId="67C22EF4" w:rsidR="009429D9" w:rsidRPr="009429D9" w:rsidRDefault="009429D9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 есть ли дети</w:t>
            </w:r>
            <w:r w:rsidR="008A272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, которые сами не хотят ни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куда садиться?</w:t>
            </w:r>
          </w:p>
          <w:p w14:paraId="590C34AE" w14:textId="77777777" w:rsidR="009429D9" w:rsidRPr="009429D9" w:rsidRDefault="009429D9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Обращает внимание на то, как выбирают лидера. </w:t>
            </w:r>
          </w:p>
        </w:tc>
        <w:tc>
          <w:tcPr>
            <w:tcW w:w="3884" w:type="dxa"/>
          </w:tcPr>
          <w:p w14:paraId="444DEECC" w14:textId="77777777" w:rsidR="009429D9" w:rsidRPr="009429D9" w:rsidRDefault="009429D9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-самостоятельно распределяются в группы;</w:t>
            </w:r>
          </w:p>
          <w:p w14:paraId="7CCEDE0C" w14:textId="77777777" w:rsidR="009429D9" w:rsidRPr="009429D9" w:rsidRDefault="009429D9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 выбирают «Хозяина стола». Он остается на протяжении всего мероприятия и фиксирует итоги обсуждений и время работы.</w:t>
            </w:r>
          </w:p>
        </w:tc>
      </w:tr>
      <w:tr w:rsidR="00401EA8" w:rsidRPr="009429D9" w14:paraId="6A739A23" w14:textId="77777777" w:rsidTr="00616A6F">
        <w:trPr>
          <w:trHeight w:val="9659"/>
        </w:trPr>
        <w:tc>
          <w:tcPr>
            <w:tcW w:w="2176" w:type="dxa"/>
          </w:tcPr>
          <w:p w14:paraId="7E13D980" w14:textId="77777777" w:rsidR="00401EA8" w:rsidRPr="009429D9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 этап</w:t>
            </w:r>
          </w:p>
          <w:p w14:paraId="5A8BF28B" w14:textId="77777777" w:rsidR="00401EA8" w:rsidRPr="009429D9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511" w:type="dxa"/>
          </w:tcPr>
          <w:p w14:paraId="0CA02365" w14:textId="77777777" w:rsidR="00401EA8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1.Предлагает прослушать «Притчу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о лягушках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» и сделать вывод.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</w:p>
          <w:p w14:paraId="262BD397" w14:textId="0FD22325" w:rsidR="00401EA8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2.Приглашает к разговору о трудностях, 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которые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ученики сегодня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испытыва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ют и предлагает поработать в группах.</w:t>
            </w:r>
          </w:p>
          <w:p w14:paraId="4AAB21CD" w14:textId="77777777" w:rsidR="00401EA8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У вас на большом листе написаны неоконченные предложения. Их нужно завершить. </w:t>
            </w:r>
          </w:p>
          <w:p w14:paraId="45E49FD4" w14:textId="672C665B" w:rsidR="00401EA8" w:rsidRPr="009429D9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 стол «Трудности это - ..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.»</w:t>
            </w:r>
          </w:p>
          <w:p w14:paraId="6ED45FFB" w14:textId="0EFAF8C2" w:rsidR="00401EA8" w:rsidRPr="009429D9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2 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стол «Уверенность в завтрашнем дне – </w:t>
            </w:r>
            <w:proofErr w:type="gramStart"/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это….</w:t>
            </w:r>
            <w:proofErr w:type="gramEnd"/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.»</w:t>
            </w:r>
          </w:p>
          <w:p w14:paraId="64730376" w14:textId="47E807A8" w:rsidR="00401EA8" w:rsidRPr="009429D9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 сто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л «Моя уверенность зависит от…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»</w:t>
            </w:r>
          </w:p>
          <w:p w14:paraId="2B58B9A2" w14:textId="06F3EA0B" w:rsidR="00401EA8" w:rsidRPr="009429D9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4 стол «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Пережить трудности мне поможет…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»</w:t>
            </w:r>
          </w:p>
          <w:p w14:paraId="2F65CD05" w14:textId="77777777" w:rsidR="00401EA8" w:rsidRPr="009429D9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3.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Во время обсуждений прохаживается вокруг столиков поддерживает и активизирует всех к участию.</w:t>
            </w:r>
          </w:p>
          <w:p w14:paraId="6F771294" w14:textId="77777777" w:rsidR="00401EA8" w:rsidRPr="009429D9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Вежливо сообщает, что настало время пересесть за другой столик и начать следующ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ий раунд разговора. Следит, что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бы ключевые идеи были обсуждены и дописаны.</w:t>
            </w:r>
          </w:p>
          <w:p w14:paraId="05D647AF" w14:textId="018B7241" w:rsidR="00401EA8" w:rsidRPr="009429D9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Напоминает, если участникам не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комфортно по какой-то причине, то они могут отойти в сторонку, записать свои мысли на отдельном листочке и потом приклеить его.</w:t>
            </w:r>
          </w:p>
        </w:tc>
        <w:tc>
          <w:tcPr>
            <w:tcW w:w="3884" w:type="dxa"/>
          </w:tcPr>
          <w:p w14:paraId="700DB9DA" w14:textId="4723DCB2" w:rsidR="00401EA8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1.Делают вывод: 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на каждом жизненном этапе будут определенные трудности, и победит их тот, кто сумеет их преодолеть.</w:t>
            </w:r>
          </w:p>
          <w:p w14:paraId="7805E8ED" w14:textId="77777777" w:rsidR="00401EA8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2.Выполняют задание: з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авершая предложения, работают сначала каждый на своём листе, затем делятся своими идеями и результатами в группе. </w:t>
            </w:r>
          </w:p>
          <w:p w14:paraId="0888B129" w14:textId="14E5D285" w:rsidR="00401EA8" w:rsidRPr="009429D9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«Хозяин стола» выслушивает мнения каждого и вписывает все варианты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,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предложенные группой, исключая повторения, следит за временем.</w:t>
            </w:r>
          </w:p>
          <w:p w14:paraId="694A9A2D" w14:textId="77777777" w:rsidR="00401EA8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004636C2" w14:textId="77777777" w:rsidR="00401EA8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03FC14EC" w14:textId="77777777" w:rsidR="00401EA8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44175D6E" w14:textId="77777777" w:rsidR="00401EA8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381BD668" w14:textId="67D17762" w:rsidR="00401EA8" w:rsidRPr="009429D9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3.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По сигналу ведущего осуществляют переход от своего столика к другому. В качестве новых участников стола, дополняют имеющийся список своими идеями, для наглядности записывают их маркером другого цвета.</w:t>
            </w:r>
          </w:p>
          <w:p w14:paraId="7F01284A" w14:textId="1EFD22AF" w:rsidR="00401EA8" w:rsidRPr="009429D9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Возвращаются за свои столы и подводят итоги обсуждения, систематизируют идеи, делают выводы и представляют наглядно.</w:t>
            </w:r>
          </w:p>
        </w:tc>
      </w:tr>
      <w:tr w:rsidR="009429D9" w:rsidRPr="009429D9" w14:paraId="481CD9FF" w14:textId="77777777" w:rsidTr="006E6FD0">
        <w:tc>
          <w:tcPr>
            <w:tcW w:w="2176" w:type="dxa"/>
          </w:tcPr>
          <w:p w14:paraId="6720E988" w14:textId="77777777" w:rsidR="009429D9" w:rsidRPr="009429D9" w:rsidRDefault="009429D9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3 этап</w:t>
            </w:r>
          </w:p>
          <w:p w14:paraId="74ABF718" w14:textId="77777777" w:rsidR="009429D9" w:rsidRPr="009429D9" w:rsidRDefault="009429D9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Галерея идей.</w:t>
            </w:r>
          </w:p>
        </w:tc>
        <w:tc>
          <w:tcPr>
            <w:tcW w:w="3511" w:type="dxa"/>
          </w:tcPr>
          <w:p w14:paraId="04335B1E" w14:textId="77777777" w:rsidR="009429D9" w:rsidRPr="009429D9" w:rsidRDefault="009429D9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После выступления каждой группы, задаёт уточняющие вопросы, а также подводит к тому, о чём важно помнить.</w:t>
            </w:r>
          </w:p>
          <w:p w14:paraId="413B4A11" w14:textId="0ED1B975" w:rsidR="009429D9" w:rsidRPr="009429D9" w:rsidRDefault="009429D9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Завершая </w:t>
            </w:r>
            <w:r w:rsidR="002B7F3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занятие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, психолог подводит к тому, что трудности неизбежны в жизни каждого человека, но важно помнить о том, что жизнь – это высшая ценность, что пока мы живы, всё можно исправить и преодолеть.</w:t>
            </w:r>
          </w:p>
        </w:tc>
        <w:tc>
          <w:tcPr>
            <w:tcW w:w="3884" w:type="dxa"/>
          </w:tcPr>
          <w:p w14:paraId="1A95428C" w14:textId="77777777" w:rsidR="009429D9" w:rsidRPr="009429D9" w:rsidRDefault="009429D9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6B26BC90" w14:textId="19D14F0F" w:rsidR="009429D9" w:rsidRPr="009429D9" w:rsidRDefault="00401EA8" w:rsidP="00401E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Презентуют результаты групп, вместе с педагогом-психологом приходят к выводу, что </w:t>
            </w: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трудности неизбежны в жизни каждого человека, но важно помнить о том, что жизнь – это высшая ценность, что пока мы живы, всё можно исправить и преодолеть.</w:t>
            </w:r>
          </w:p>
        </w:tc>
      </w:tr>
    </w:tbl>
    <w:p w14:paraId="6C017C89" w14:textId="14B071C7" w:rsidR="009429D9" w:rsidRPr="00401EA8" w:rsidRDefault="009429D9" w:rsidP="00401EA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401EA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Возможные риски при проведении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429D9" w:rsidRPr="009429D9" w14:paraId="2D96E7B3" w14:textId="77777777" w:rsidTr="006E6FD0">
        <w:tc>
          <w:tcPr>
            <w:tcW w:w="4785" w:type="dxa"/>
          </w:tcPr>
          <w:p w14:paraId="1013855D" w14:textId="77777777" w:rsidR="009429D9" w:rsidRPr="009429D9" w:rsidRDefault="009429D9" w:rsidP="00401EA8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Ситуации</w:t>
            </w:r>
          </w:p>
        </w:tc>
        <w:tc>
          <w:tcPr>
            <w:tcW w:w="4786" w:type="dxa"/>
          </w:tcPr>
          <w:p w14:paraId="57F00259" w14:textId="77777777" w:rsidR="009429D9" w:rsidRPr="009429D9" w:rsidRDefault="009429D9" w:rsidP="00401EA8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Способы преодоления</w:t>
            </w:r>
          </w:p>
        </w:tc>
      </w:tr>
      <w:tr w:rsidR="009429D9" w:rsidRPr="009429D9" w14:paraId="467FD7C5" w14:textId="77777777" w:rsidTr="006E6FD0">
        <w:tc>
          <w:tcPr>
            <w:tcW w:w="4785" w:type="dxa"/>
          </w:tcPr>
          <w:p w14:paraId="11438FED" w14:textId="19092D9F" w:rsidR="009429D9" w:rsidRPr="009429D9" w:rsidRDefault="009429D9" w:rsidP="00401EA8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Обучающиеся, которые ни с кем не хотят сидеть</w:t>
            </w:r>
            <w:r w:rsidR="00401EA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86" w:type="dxa"/>
          </w:tcPr>
          <w:p w14:paraId="67F53F07" w14:textId="77777777" w:rsidR="009429D9" w:rsidRPr="009429D9" w:rsidRDefault="009429D9" w:rsidP="00401EA8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Они могут работать одни на отдельном листе.</w:t>
            </w:r>
          </w:p>
        </w:tc>
      </w:tr>
      <w:tr w:rsidR="009429D9" w:rsidRPr="009429D9" w14:paraId="1902E173" w14:textId="77777777" w:rsidTr="006E6FD0">
        <w:tc>
          <w:tcPr>
            <w:tcW w:w="4785" w:type="dxa"/>
          </w:tcPr>
          <w:p w14:paraId="31856D72" w14:textId="5AB97D4F" w:rsidR="009429D9" w:rsidRPr="009429D9" w:rsidRDefault="009429D9" w:rsidP="00401EA8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 группах не могут определить лидера</w:t>
            </w:r>
            <w:r w:rsidR="00401EA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86" w:type="dxa"/>
          </w:tcPr>
          <w:p w14:paraId="66C46FD3" w14:textId="5692D9C7" w:rsidR="009429D9" w:rsidRPr="009429D9" w:rsidRDefault="00401EA8" w:rsidP="00401EA8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Предложить считалку или иной способ.</w:t>
            </w:r>
          </w:p>
        </w:tc>
      </w:tr>
      <w:tr w:rsidR="009429D9" w:rsidRPr="009429D9" w14:paraId="69677078" w14:textId="77777777" w:rsidTr="006E6FD0">
        <w:tc>
          <w:tcPr>
            <w:tcW w:w="4785" w:type="dxa"/>
          </w:tcPr>
          <w:p w14:paraId="1E8FAC8E" w14:textId="1027F226" w:rsidR="009429D9" w:rsidRPr="009429D9" w:rsidRDefault="009429D9" w:rsidP="00401EA8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Некоторые участники не включаются в работу группы</w:t>
            </w:r>
            <w:r w:rsidR="00401EA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86" w:type="dxa"/>
          </w:tcPr>
          <w:p w14:paraId="08DB8AC6" w14:textId="77777777" w:rsidR="009429D9" w:rsidRPr="009429D9" w:rsidRDefault="009429D9" w:rsidP="00401EA8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Используем наводящие вопросы, вызывающие вопросы.</w:t>
            </w:r>
          </w:p>
        </w:tc>
      </w:tr>
      <w:tr w:rsidR="009429D9" w:rsidRPr="009429D9" w14:paraId="61A534CE" w14:textId="77777777" w:rsidTr="006E6FD0">
        <w:tc>
          <w:tcPr>
            <w:tcW w:w="4785" w:type="dxa"/>
          </w:tcPr>
          <w:p w14:paraId="4052A1AE" w14:textId="678156EC" w:rsidR="009429D9" w:rsidRPr="009429D9" w:rsidRDefault="009429D9" w:rsidP="00401EA8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Могут написать непристойности</w:t>
            </w:r>
            <w:r w:rsidR="00401EA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86" w:type="dxa"/>
          </w:tcPr>
          <w:p w14:paraId="3D11743E" w14:textId="77777777" w:rsidR="009429D9" w:rsidRPr="009429D9" w:rsidRDefault="009429D9" w:rsidP="00401EA8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9429D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Напоминаем о том, что если они хотят выделиться, то лучше это сделать достойно.</w:t>
            </w:r>
          </w:p>
        </w:tc>
      </w:tr>
    </w:tbl>
    <w:p w14:paraId="67A0116E" w14:textId="67F081A2" w:rsidR="009429D9" w:rsidRPr="00401EA8" w:rsidRDefault="009429D9" w:rsidP="00401EA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401EA8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Анализ работ с неоконченными предложениями.</w:t>
      </w:r>
    </w:p>
    <w:p w14:paraId="02C98880" w14:textId="77777777" w:rsidR="009429D9" w:rsidRPr="009429D9" w:rsidRDefault="009429D9" w:rsidP="00401EA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Важно обратить внимание на трудности, которые испытывают дети.</w:t>
      </w:r>
    </w:p>
    <w:p w14:paraId="08863A52" w14:textId="77777777" w:rsidR="009429D9" w:rsidRPr="009429D9" w:rsidRDefault="009429D9" w:rsidP="00401EA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1. Не понимание родителей</w:t>
      </w:r>
    </w:p>
    <w:p w14:paraId="20780887" w14:textId="77777777" w:rsidR="009429D9" w:rsidRPr="009429D9" w:rsidRDefault="009429D9" w:rsidP="00401EA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2. Расставание с любимым человеком</w:t>
      </w:r>
    </w:p>
    <w:p w14:paraId="37EBD802" w14:textId="77777777" w:rsidR="009429D9" w:rsidRPr="009429D9" w:rsidRDefault="009429D9" w:rsidP="00401EA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3. Плохое материальное положение</w:t>
      </w:r>
    </w:p>
    <w:p w14:paraId="6DCA9F6D" w14:textId="77777777" w:rsidR="009429D9" w:rsidRPr="009429D9" w:rsidRDefault="009429D9" w:rsidP="00401EA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4. Предательство</w:t>
      </w:r>
    </w:p>
    <w:p w14:paraId="115300E7" w14:textId="77777777" w:rsidR="009429D9" w:rsidRPr="009429D9" w:rsidRDefault="009429D9" w:rsidP="00401EA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5. Проблемы в коллективе </w:t>
      </w:r>
    </w:p>
    <w:p w14:paraId="38564B66" w14:textId="77777777" w:rsidR="009429D9" w:rsidRPr="009429D9" w:rsidRDefault="009429D9" w:rsidP="00401EA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6. Одиночество</w:t>
      </w:r>
    </w:p>
    <w:p w14:paraId="61976BB5" w14:textId="77777777" w:rsidR="009429D9" w:rsidRPr="009429D9" w:rsidRDefault="009429D9" w:rsidP="00401EA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7. Проблемы с обучением</w:t>
      </w:r>
    </w:p>
    <w:p w14:paraId="090BEEED" w14:textId="77777777" w:rsidR="009429D9" w:rsidRPr="009429D9" w:rsidRDefault="009429D9" w:rsidP="00401EA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8. Безответная любовь</w:t>
      </w:r>
    </w:p>
    <w:p w14:paraId="29D9AA5A" w14:textId="77777777" w:rsidR="009429D9" w:rsidRPr="009429D9" w:rsidRDefault="009429D9" w:rsidP="00401EA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9. Плохие отметки</w:t>
      </w:r>
    </w:p>
    <w:p w14:paraId="1E6917A3" w14:textId="77777777" w:rsidR="009429D9" w:rsidRPr="009429D9" w:rsidRDefault="009429D9" w:rsidP="00401EA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10. Ожидания результата</w:t>
      </w:r>
    </w:p>
    <w:p w14:paraId="40BC92FE" w14:textId="3776CB8C" w:rsidR="009429D9" w:rsidRPr="009429D9" w:rsidRDefault="009429D9" w:rsidP="00401EA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Способы преодоления </w:t>
      </w:r>
      <w:r w:rsidR="00401EA8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трудностей детьми указывались</w:t>
      </w: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в общем. Например: поговорить с подругой, позвонить по телефону доверия, принять ванну, сходить в кино, выспаться.</w:t>
      </w:r>
    </w:p>
    <w:p w14:paraId="1D5FFEC1" w14:textId="77777777" w:rsidR="009429D9" w:rsidRPr="009429D9" w:rsidRDefault="009429D9" w:rsidP="00401EA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В дальнейшем можно организовать занятия с классом по проблемам «Одиночество», «Безответная любовь», «Когда необходимо расстаться», «Ожидание», «Я и другие».</w:t>
      </w:r>
    </w:p>
    <w:p w14:paraId="06BCFBD9" w14:textId="77777777" w:rsidR="009429D9" w:rsidRPr="009429D9" w:rsidRDefault="009429D9" w:rsidP="00401EA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429D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Можно провести углубленную диагностику. Провести родительское собрание по теме «Как помочь своим детям в трудной жизненной ситуации». По необходимости социальный педагог индивидуально беседует с детьми, которые вызвали тревогу; с родителями и учителями.</w:t>
      </w:r>
    </w:p>
    <w:p w14:paraId="3935C196" w14:textId="35196E3C" w:rsidR="001F34CE" w:rsidRPr="00401EA8" w:rsidRDefault="009429D9" w:rsidP="00401EA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401EA8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</w:t>
      </w:r>
      <w:r w:rsidR="001F34CE" w:rsidRPr="00401EA8">
        <w:rPr>
          <w:rFonts w:ascii="Times New Roman" w:hAnsi="Times New Roman" w:cs="Times New Roman"/>
          <w:b/>
          <w:sz w:val="24"/>
          <w:szCs w:val="24"/>
        </w:rPr>
        <w:t>8. Рефлексия проведенного занятия</w:t>
      </w:r>
      <w:r w:rsidR="00401EA8">
        <w:rPr>
          <w:rFonts w:ascii="Times New Roman" w:hAnsi="Times New Roman" w:cs="Times New Roman"/>
          <w:b/>
          <w:sz w:val="24"/>
          <w:szCs w:val="24"/>
        </w:rPr>
        <w:t>.</w:t>
      </w:r>
    </w:p>
    <w:p w14:paraId="5E507334" w14:textId="51F98A83" w:rsidR="00FB7E52" w:rsidRPr="00B01681" w:rsidRDefault="002B7F37" w:rsidP="00401EA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</w:t>
      </w:r>
      <w:r w:rsidR="00FB7E52" w:rsidRPr="00B01681">
        <w:rPr>
          <w:rFonts w:ascii="Times New Roman" w:eastAsia="Calibri" w:hAnsi="Times New Roman" w:cs="Times New Roman"/>
          <w:sz w:val="24"/>
          <w:szCs w:val="24"/>
          <w:lang w:eastAsia="en-US"/>
        </w:rPr>
        <w:t>В результате проведения я получила диагностический материал для дальнейшей работы. Анализ данной работы позволил мне спланировать профилактическую работу. Технология позволяет выявить жизненные трудности, а вся дальнейшая работа позволяет формировать жизнестойкость.</w:t>
      </w:r>
    </w:p>
    <w:p w14:paraId="4F607851" w14:textId="77777777" w:rsidR="001F34CE" w:rsidRDefault="001F34CE" w:rsidP="00401EA8">
      <w:pPr>
        <w:contextualSpacing/>
      </w:pPr>
    </w:p>
    <w:sectPr w:rsidR="001F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626E1"/>
    <w:multiLevelType w:val="hybridMultilevel"/>
    <w:tmpl w:val="62E41FD2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4CE"/>
    <w:rsid w:val="001F34CE"/>
    <w:rsid w:val="002B7F37"/>
    <w:rsid w:val="00401EA8"/>
    <w:rsid w:val="00436353"/>
    <w:rsid w:val="00767D9C"/>
    <w:rsid w:val="008A272D"/>
    <w:rsid w:val="009429D9"/>
    <w:rsid w:val="00A0218A"/>
    <w:rsid w:val="00A526FC"/>
    <w:rsid w:val="00AA23A4"/>
    <w:rsid w:val="00B01681"/>
    <w:rsid w:val="00EA6EEF"/>
    <w:rsid w:val="00FB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F54"/>
  <w15:docId w15:val="{0F837BE9-E5E4-4CB1-8B7C-5D75DCD2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4CE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34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4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F34CE"/>
    <w:pPr>
      <w:ind w:left="720"/>
      <w:contextualSpacing/>
    </w:pPr>
  </w:style>
  <w:style w:type="character" w:styleId="a4">
    <w:name w:val="Hyperlink"/>
    <w:basedOn w:val="a0"/>
    <w:uiPriority w:val="99"/>
    <w:unhideWhenUsed/>
    <w:qFormat/>
    <w:rsid w:val="001F3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-kk.ru/wp-content/uploads/2021/07/514%D0%BD-%D0%9F%D0%A1-%D0%9F%D0%B5%D0%B4%D0%B0%D0%B3%D0%BE%D0%B3-%D0%BF%D1%81%D0%B8%D1%85%D0%BE%D0%BB%D0%BE%D0%B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Л В</dc:creator>
  <cp:lastModifiedBy>Elena</cp:lastModifiedBy>
  <cp:revision>2</cp:revision>
  <dcterms:created xsi:type="dcterms:W3CDTF">2024-10-09T12:50:00Z</dcterms:created>
  <dcterms:modified xsi:type="dcterms:W3CDTF">2024-10-09T12:50:00Z</dcterms:modified>
</cp:coreProperties>
</file>