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8512" w14:textId="50CAFD50" w:rsidR="004D1313" w:rsidRPr="004F0ACC" w:rsidRDefault="004D1313" w:rsidP="004D1313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14:paraId="372847B4" w14:textId="048365AA" w:rsidR="00E66BD9" w:rsidRPr="002F51BA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BA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93CED" w:rsidRPr="002F51BA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14:paraId="09ED1F51" w14:textId="77777777" w:rsidR="00D5751E" w:rsidRPr="002F51BA" w:rsidRDefault="00D5751E" w:rsidP="00D57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5C7858" w14:textId="3731E8CD" w:rsidR="00D41184" w:rsidRDefault="00D5751E" w:rsidP="00D41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  <w:r w:rsidR="00E15DAD">
        <w:rPr>
          <w:rFonts w:ascii="Times New Roman" w:hAnsi="Times New Roman" w:cs="Times New Roman"/>
          <w:sz w:val="24"/>
          <w:szCs w:val="24"/>
        </w:rPr>
        <w:t xml:space="preserve"> </w:t>
      </w:r>
      <w:r w:rsidR="00A46548" w:rsidRPr="002F51BA">
        <w:rPr>
          <w:rFonts w:ascii="Times New Roman" w:hAnsi="Times New Roman" w:cs="Times New Roman"/>
          <w:sz w:val="24"/>
          <w:szCs w:val="24"/>
        </w:rPr>
        <w:t>ФИО учителя</w:t>
      </w:r>
      <w:r w:rsidR="00524F9B">
        <w:rPr>
          <w:rFonts w:ascii="Times New Roman" w:hAnsi="Times New Roman" w:cs="Times New Roman"/>
          <w:sz w:val="24"/>
          <w:szCs w:val="24"/>
        </w:rPr>
        <w:t xml:space="preserve">- Воронина </w:t>
      </w:r>
      <w:r w:rsidR="00D41184">
        <w:rPr>
          <w:rFonts w:ascii="Times New Roman" w:hAnsi="Times New Roman" w:cs="Times New Roman"/>
          <w:sz w:val="24"/>
          <w:szCs w:val="24"/>
        </w:rPr>
        <w:t>Марина</w:t>
      </w:r>
      <w:r w:rsidR="00524F9B">
        <w:rPr>
          <w:rFonts w:ascii="Times New Roman" w:hAnsi="Times New Roman" w:cs="Times New Roman"/>
          <w:sz w:val="24"/>
          <w:szCs w:val="24"/>
        </w:rPr>
        <w:t xml:space="preserve"> А</w:t>
      </w:r>
      <w:r w:rsidR="00D41184">
        <w:rPr>
          <w:rFonts w:ascii="Times New Roman" w:hAnsi="Times New Roman" w:cs="Times New Roman"/>
          <w:sz w:val="24"/>
          <w:szCs w:val="24"/>
        </w:rPr>
        <w:t>лександровна</w:t>
      </w:r>
    </w:p>
    <w:p w14:paraId="3D23CC7E" w14:textId="662B7B5B" w:rsidR="00175A7A" w:rsidRPr="00D41184" w:rsidRDefault="00D41184" w:rsidP="00D41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2483" w:rsidRPr="002F51BA">
        <w:rPr>
          <w:rFonts w:ascii="Times New Roman" w:hAnsi="Times New Roman" w:cs="Times New Roman"/>
          <w:sz w:val="24"/>
          <w:szCs w:val="24"/>
        </w:rPr>
        <w:t>К</w:t>
      </w:r>
      <w:r w:rsidR="003A1315" w:rsidRPr="002F51BA">
        <w:rPr>
          <w:rFonts w:ascii="Times New Roman" w:hAnsi="Times New Roman" w:cs="Times New Roman"/>
          <w:sz w:val="24"/>
          <w:szCs w:val="24"/>
        </w:rPr>
        <w:t>ласс</w:t>
      </w:r>
      <w:r w:rsidR="00AD286E" w:rsidRPr="002F51BA">
        <w:rPr>
          <w:rFonts w:ascii="Times New Roman" w:hAnsi="Times New Roman" w:cs="Times New Roman"/>
          <w:sz w:val="24"/>
          <w:szCs w:val="24"/>
        </w:rPr>
        <w:t>-</w:t>
      </w:r>
      <w:r w:rsidR="00982483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524F9B">
        <w:rPr>
          <w:rFonts w:ascii="Times New Roman" w:hAnsi="Times New Roman" w:cs="Times New Roman"/>
          <w:sz w:val="24"/>
          <w:szCs w:val="24"/>
        </w:rPr>
        <w:t>3</w:t>
      </w:r>
    </w:p>
    <w:p w14:paraId="1F5389C7" w14:textId="3C2DE54E" w:rsidR="000433B4" w:rsidRPr="002F51BA" w:rsidRDefault="00175A7A" w:rsidP="00883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 xml:space="preserve">     </w:t>
      </w:r>
      <w:r w:rsidR="008834CA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Pr="002F51BA">
        <w:rPr>
          <w:rFonts w:ascii="Times New Roman" w:hAnsi="Times New Roman" w:cs="Times New Roman"/>
          <w:sz w:val="24"/>
          <w:szCs w:val="24"/>
        </w:rPr>
        <w:t>УМК</w:t>
      </w:r>
      <w:r w:rsidR="00B84899">
        <w:rPr>
          <w:rFonts w:ascii="Times New Roman" w:hAnsi="Times New Roman" w:cs="Times New Roman"/>
          <w:sz w:val="24"/>
          <w:szCs w:val="24"/>
        </w:rPr>
        <w:t xml:space="preserve">- </w:t>
      </w:r>
      <w:r w:rsidR="00AD286E" w:rsidRPr="002F51BA">
        <w:rPr>
          <w:rFonts w:ascii="Times New Roman" w:hAnsi="Times New Roman" w:cs="Times New Roman"/>
          <w:sz w:val="24"/>
          <w:szCs w:val="24"/>
        </w:rPr>
        <w:t>«Школа России»</w:t>
      </w:r>
      <w:r w:rsidR="00982483" w:rsidRPr="002F51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D95269" w14:textId="77AA0EB1" w:rsidR="00BA33EB" w:rsidRPr="002F51BA" w:rsidRDefault="003A1315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Предмет</w:t>
      </w:r>
      <w:r w:rsidR="00AD286E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524F9B">
        <w:rPr>
          <w:rFonts w:ascii="Times New Roman" w:hAnsi="Times New Roman" w:cs="Times New Roman"/>
          <w:sz w:val="24"/>
          <w:szCs w:val="24"/>
        </w:rPr>
        <w:t>–</w:t>
      </w:r>
      <w:r w:rsidR="00AD286E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524F9B">
        <w:rPr>
          <w:rFonts w:ascii="Times New Roman" w:hAnsi="Times New Roman" w:cs="Times New Roman"/>
          <w:sz w:val="24"/>
          <w:szCs w:val="24"/>
        </w:rPr>
        <w:t>окружающий мир</w:t>
      </w:r>
    </w:p>
    <w:p w14:paraId="463B6C0C" w14:textId="5983980C" w:rsidR="00D24FC7" w:rsidRPr="002F51BA" w:rsidRDefault="00982483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Тема</w:t>
      </w:r>
      <w:r w:rsidR="00B84899">
        <w:rPr>
          <w:rFonts w:ascii="Times New Roman" w:hAnsi="Times New Roman" w:cs="Times New Roman"/>
          <w:sz w:val="24"/>
          <w:szCs w:val="24"/>
        </w:rPr>
        <w:t xml:space="preserve"> - </w:t>
      </w:r>
      <w:r w:rsidR="00524F9B" w:rsidRPr="00524F9B">
        <w:rPr>
          <w:rFonts w:ascii="Times New Roman" w:hAnsi="Times New Roman" w:cs="Times New Roman"/>
          <w:sz w:val="24"/>
          <w:szCs w:val="24"/>
        </w:rPr>
        <w:t>Профилактика заболеваний. Роль закаливания для здоровья растущего организма.</w:t>
      </w:r>
    </w:p>
    <w:p w14:paraId="7E913887" w14:textId="10BCDC57" w:rsidR="00FB2722" w:rsidRPr="002F51BA" w:rsidRDefault="003C4FF2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Тип</w:t>
      </w:r>
      <w:r w:rsidR="00FB2722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3A1315" w:rsidRPr="002F51BA">
        <w:rPr>
          <w:rFonts w:ascii="Times New Roman" w:hAnsi="Times New Roman" w:cs="Times New Roman"/>
          <w:sz w:val="24"/>
          <w:szCs w:val="24"/>
        </w:rPr>
        <w:t>урока</w:t>
      </w:r>
      <w:r w:rsidR="00AD286E" w:rsidRPr="002F51BA">
        <w:rPr>
          <w:rFonts w:ascii="Times New Roman" w:hAnsi="Times New Roman" w:cs="Times New Roman"/>
          <w:sz w:val="24"/>
          <w:szCs w:val="24"/>
        </w:rPr>
        <w:t xml:space="preserve">- </w:t>
      </w:r>
      <w:r w:rsidR="00D15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урок </w:t>
      </w:r>
      <w:proofErr w:type="gramStart"/>
      <w:r w:rsidR="00D15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открытия </w:t>
      </w:r>
      <w:r w:rsidR="00AD286E" w:rsidRPr="002F51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нового</w:t>
      </w:r>
      <w:proofErr w:type="gramEnd"/>
      <w:r w:rsidR="00524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знания</w:t>
      </w:r>
    </w:p>
    <w:p w14:paraId="1E29445B" w14:textId="385D9D3E" w:rsidR="003A1315" w:rsidRPr="002F51BA" w:rsidRDefault="00A46548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Место</w:t>
      </w:r>
      <w:r w:rsidR="006E22F7" w:rsidRPr="002F51BA">
        <w:rPr>
          <w:rFonts w:ascii="Times New Roman" w:hAnsi="Times New Roman" w:cs="Times New Roman"/>
          <w:sz w:val="24"/>
          <w:szCs w:val="24"/>
        </w:rPr>
        <w:t xml:space="preserve"> и роль </w:t>
      </w:r>
      <w:r w:rsidRPr="002F51BA">
        <w:rPr>
          <w:rFonts w:ascii="Times New Roman" w:hAnsi="Times New Roman" w:cs="Times New Roman"/>
          <w:sz w:val="24"/>
          <w:szCs w:val="24"/>
        </w:rPr>
        <w:t xml:space="preserve">урока в </w:t>
      </w:r>
      <w:r w:rsidR="003A1315" w:rsidRPr="002F51BA">
        <w:rPr>
          <w:rFonts w:ascii="Times New Roman" w:hAnsi="Times New Roman" w:cs="Times New Roman"/>
          <w:sz w:val="24"/>
          <w:szCs w:val="24"/>
        </w:rPr>
        <w:t>изучаемой теме</w:t>
      </w:r>
      <w:r w:rsidR="004F0ACC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524F9B">
        <w:rPr>
          <w:rFonts w:ascii="Times New Roman" w:hAnsi="Times New Roman" w:cs="Times New Roman"/>
          <w:sz w:val="24"/>
          <w:szCs w:val="24"/>
        </w:rPr>
        <w:t>–</w:t>
      </w:r>
      <w:r w:rsidR="00D159EE">
        <w:rPr>
          <w:rFonts w:ascii="Times New Roman" w:hAnsi="Times New Roman" w:cs="Times New Roman"/>
          <w:sz w:val="24"/>
          <w:szCs w:val="24"/>
        </w:rPr>
        <w:t xml:space="preserve"> </w:t>
      </w:r>
      <w:r w:rsidR="00524F9B">
        <w:rPr>
          <w:rFonts w:ascii="Times New Roman" w:hAnsi="Times New Roman" w:cs="Times New Roman"/>
          <w:sz w:val="24"/>
          <w:szCs w:val="24"/>
        </w:rPr>
        <w:t>раздел «</w:t>
      </w:r>
      <w:r w:rsidR="00447563" w:rsidRPr="00447563">
        <w:rPr>
          <w:rFonts w:ascii="Times New Roman" w:hAnsi="Times New Roman" w:cs="Times New Roman"/>
          <w:sz w:val="24"/>
          <w:szCs w:val="24"/>
        </w:rPr>
        <w:t>Правила безопасной жизнедеятельности</w:t>
      </w:r>
      <w:r w:rsidR="00447563">
        <w:rPr>
          <w:rFonts w:ascii="Times New Roman" w:hAnsi="Times New Roman" w:cs="Times New Roman"/>
          <w:sz w:val="24"/>
          <w:szCs w:val="24"/>
        </w:rPr>
        <w:t>»</w:t>
      </w:r>
      <w:r w:rsidR="00D41184">
        <w:rPr>
          <w:rFonts w:ascii="Times New Roman" w:hAnsi="Times New Roman" w:cs="Times New Roman"/>
          <w:sz w:val="24"/>
          <w:szCs w:val="24"/>
        </w:rPr>
        <w:t>,</w:t>
      </w:r>
      <w:r w:rsidR="00647D42">
        <w:rPr>
          <w:rFonts w:ascii="Times New Roman" w:hAnsi="Times New Roman" w:cs="Times New Roman"/>
          <w:sz w:val="24"/>
          <w:szCs w:val="24"/>
        </w:rPr>
        <w:t xml:space="preserve"> урок №</w:t>
      </w:r>
      <w:r w:rsidR="00D159EE">
        <w:rPr>
          <w:rFonts w:ascii="Times New Roman" w:hAnsi="Times New Roman" w:cs="Times New Roman"/>
          <w:sz w:val="24"/>
          <w:szCs w:val="24"/>
        </w:rPr>
        <w:t>40</w:t>
      </w:r>
    </w:p>
    <w:p w14:paraId="4AA57807" w14:textId="5D859D26" w:rsidR="004F0ACC" w:rsidRPr="002F51BA" w:rsidRDefault="0030176D" w:rsidP="004F0ACC">
      <w:pPr>
        <w:jc w:val="both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="004F0ACC" w:rsidRPr="002F51BA">
        <w:rPr>
          <w:rFonts w:ascii="Times New Roman" w:hAnsi="Times New Roman" w:cs="Times New Roman"/>
          <w:sz w:val="24"/>
          <w:szCs w:val="24"/>
        </w:rPr>
        <w:t>: Формировать</w:t>
      </w:r>
      <w:proofErr w:type="gramEnd"/>
      <w:r w:rsidR="004F0ACC" w:rsidRPr="002F51BA">
        <w:rPr>
          <w:rFonts w:ascii="Times New Roman" w:hAnsi="Times New Roman" w:cs="Times New Roman"/>
          <w:sz w:val="24"/>
          <w:szCs w:val="24"/>
        </w:rPr>
        <w:t xml:space="preserve"> </w:t>
      </w:r>
      <w:r w:rsidR="00647D42">
        <w:rPr>
          <w:rFonts w:ascii="Times New Roman" w:hAnsi="Times New Roman" w:cs="Times New Roman"/>
          <w:sz w:val="24"/>
          <w:szCs w:val="24"/>
        </w:rPr>
        <w:t>у учащихся знания о правилах сохранения и укрепления здоровья на примере закаливания организма.</w:t>
      </w:r>
      <w:r w:rsidR="00D159EE">
        <w:rPr>
          <w:rFonts w:ascii="Times New Roman" w:hAnsi="Times New Roman" w:cs="Times New Roman"/>
          <w:sz w:val="24"/>
          <w:szCs w:val="24"/>
        </w:rPr>
        <w:t xml:space="preserve"> </w:t>
      </w:r>
      <w:r w:rsidR="004F0ACC" w:rsidRPr="002F51BA">
        <w:rPr>
          <w:rFonts w:ascii="Times New Roman" w:hAnsi="Times New Roman" w:cs="Times New Roman"/>
          <w:sz w:val="24"/>
          <w:szCs w:val="24"/>
        </w:rPr>
        <w:t>Развивать наблюдательность, внимательность, аналитическую деятельность.</w:t>
      </w:r>
    </w:p>
    <w:p w14:paraId="7F5C2AE3" w14:textId="77777777" w:rsidR="0030176D" w:rsidRPr="002F51BA" w:rsidRDefault="0030176D" w:rsidP="008857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7D286E2" w14:textId="1DEC55BE" w:rsidR="008857A0" w:rsidRPr="002F51BA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t>Планируемые резу</w:t>
      </w:r>
      <w:r w:rsidR="007E4CA2" w:rsidRPr="002F51BA">
        <w:rPr>
          <w:rFonts w:ascii="Times New Roman" w:hAnsi="Times New Roman" w:cs="Times New Roman"/>
          <w:sz w:val="24"/>
          <w:szCs w:val="24"/>
        </w:rPr>
        <w:t>льтаты</w:t>
      </w:r>
      <w:r w:rsidR="001B7F46" w:rsidRPr="002F51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2F51BA" w14:paraId="3A6D8C41" w14:textId="77777777" w:rsidTr="00132644">
        <w:tc>
          <w:tcPr>
            <w:tcW w:w="5771" w:type="dxa"/>
            <w:vMerge w:val="restart"/>
          </w:tcPr>
          <w:p w14:paraId="28BDD345" w14:textId="77777777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14:paraId="4AC8CE1A" w14:textId="44D0ACB0" w:rsidR="00393D28" w:rsidRPr="002F51BA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14:paraId="16AE5E8A" w14:textId="147DC2D1" w:rsidR="00C72050" w:rsidRPr="002F51BA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393D28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050" w:rsidRPr="002F51BA" w14:paraId="61C3F1EF" w14:textId="77777777" w:rsidTr="00132644">
        <w:tc>
          <w:tcPr>
            <w:tcW w:w="5771" w:type="dxa"/>
            <w:vMerge/>
          </w:tcPr>
          <w:p w14:paraId="17AA7554" w14:textId="77777777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0D4594B" w14:textId="21F9AE1D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14:paraId="3D724041" w14:textId="0299416A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14:paraId="6317C551" w14:textId="4C6F3FCC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14:paraId="6E522E37" w14:textId="62EF491B" w:rsidR="00C72050" w:rsidRPr="002F51BA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A05F9" w:rsidRPr="002F51BA" w14:paraId="1E956B10" w14:textId="77777777" w:rsidTr="00132644">
        <w:tc>
          <w:tcPr>
            <w:tcW w:w="5771" w:type="dxa"/>
          </w:tcPr>
          <w:p w14:paraId="3D08E128" w14:textId="77777777" w:rsidR="005A05F9" w:rsidRDefault="001B0E35" w:rsidP="001B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Познакомятся со способами сохранения и укрепления здоровья. Получат представление о видах закаливания. Научатся применять знания о своем организме в жизни (для составления режима дня, правил закаливания организма).</w:t>
            </w:r>
          </w:p>
          <w:p w14:paraId="7BEA6E6E" w14:textId="4C99A2D7" w:rsidR="001B0E35" w:rsidRPr="002F51BA" w:rsidRDefault="001B0E35" w:rsidP="001B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B9B704A" w14:textId="0592ACEA" w:rsidR="005A05F9" w:rsidRPr="00367851" w:rsidRDefault="00367851" w:rsidP="005A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и сохраня</w:t>
            </w:r>
            <w:r w:rsidRPr="003678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7851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 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высказывать своё мнение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452FAA50" w14:textId="4B945D36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2205" w:rsidRPr="002F51BA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5A05F9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="005A05F9"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</w:t>
            </w:r>
            <w:r w:rsidR="00DC148D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уже известного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; добывать новые знания</w:t>
            </w:r>
            <w:r w:rsidR="00D159E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, </w:t>
            </w:r>
            <w:proofErr w:type="gramStart"/>
            <w:r w:rsidR="00D159EE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используя 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с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вой</w:t>
            </w:r>
            <w:proofErr w:type="gramEnd"/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жизненный опыт</w:t>
            </w:r>
            <w:r w:rsidR="005A05F9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и информацию, полученную на уроке</w:t>
            </w:r>
          </w:p>
        </w:tc>
        <w:tc>
          <w:tcPr>
            <w:tcW w:w="2414" w:type="dxa"/>
          </w:tcPr>
          <w:p w14:paraId="50A59A66" w14:textId="7A6630BB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меть</w:t>
            </w:r>
            <w:r w:rsidR="00DB69E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донести свою позицию до других:</w:t>
            </w:r>
            <w:r w:rsidR="00802205" w:rsidRPr="002F51B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1653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формулировать</w:t>
            </w:r>
            <w:r w:rsidR="00DB69E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свои</w:t>
            </w:r>
            <w:r w:rsidR="0016539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мысли и высказывать свою точку зрения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;</w:t>
            </w:r>
            <w:r w:rsidR="00802205"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802205"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слушать и поним</w:t>
            </w:r>
            <w:r w:rsidR="00DB69E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ать речь других; работать в группе, вступать в учебный диалог.</w:t>
            </w:r>
          </w:p>
        </w:tc>
        <w:tc>
          <w:tcPr>
            <w:tcW w:w="2890" w:type="dxa"/>
          </w:tcPr>
          <w:p w14:paraId="7C212500" w14:textId="0D70C227" w:rsidR="005A05F9" w:rsidRPr="002F51BA" w:rsidRDefault="00B84899" w:rsidP="005A0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2205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меть проводить рефлексию собственных действий, чувств, настроения </w:t>
            </w:r>
          </w:p>
        </w:tc>
      </w:tr>
    </w:tbl>
    <w:p w14:paraId="78DFB092" w14:textId="12777C96" w:rsidR="00B77DBF" w:rsidRPr="002F51BA" w:rsidRDefault="00B77DBF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B4F710C" w14:textId="77777777" w:rsidR="00D41184" w:rsidRDefault="00D41184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4AC0845" w14:textId="77777777" w:rsidR="00D41184" w:rsidRDefault="00D41184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7CD786D" w14:textId="77777777" w:rsidR="00D41184" w:rsidRDefault="00D41184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9397B4" w14:textId="77777777" w:rsidR="00D41184" w:rsidRDefault="00D41184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7C647C" w14:textId="0091E1E4" w:rsidR="00DD1795" w:rsidRPr="002F51BA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51BA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247"/>
        <w:gridCol w:w="1822"/>
        <w:gridCol w:w="1823"/>
        <w:gridCol w:w="2046"/>
        <w:gridCol w:w="1984"/>
        <w:gridCol w:w="3119"/>
      </w:tblGrid>
      <w:tr w:rsidR="00240BF4" w:rsidRPr="002F51BA" w14:paraId="45A00958" w14:textId="77777777" w:rsidTr="00D41184">
        <w:trPr>
          <w:trHeight w:val="1691"/>
        </w:trPr>
        <w:tc>
          <w:tcPr>
            <w:tcW w:w="484" w:type="dxa"/>
          </w:tcPr>
          <w:p w14:paraId="4CE1A95A" w14:textId="77777777" w:rsidR="00240BF4" w:rsidRPr="002F51BA" w:rsidRDefault="00240BF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</w:tcPr>
          <w:p w14:paraId="7ACC6DEE" w14:textId="636D447E" w:rsidR="00240BF4" w:rsidRPr="002F51BA" w:rsidRDefault="00C95517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69B2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40BF4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DBDDB" w14:textId="46B2B2C3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этапа урока</w:t>
            </w:r>
          </w:p>
          <w:p w14:paraId="74394975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EF9C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5169E091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EEE5" w14:textId="77777777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88D4" w14:textId="23F38577" w:rsidR="00C130D0" w:rsidRPr="002F51BA" w:rsidRDefault="00C130D0" w:rsidP="00C130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082AB252" w14:textId="26592CE1" w:rsidR="00240BF4" w:rsidRPr="002F51BA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F900FE5" w14:textId="08278E28" w:rsidR="00240BF4" w:rsidRPr="002F51BA" w:rsidRDefault="00240BF4" w:rsidP="004009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14:paraId="41282937" w14:textId="3B57972A" w:rsidR="00240BF4" w:rsidRPr="002F51BA" w:rsidRDefault="00240BF4" w:rsidP="00CA3F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решена</w:t>
            </w:r>
            <w:r w:rsidR="00CA3F4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</w:t>
            </w:r>
            <w:r w:rsidR="00CA3F4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2" w:type="dxa"/>
          </w:tcPr>
          <w:p w14:paraId="7A154A0F" w14:textId="776659FC" w:rsidR="00240BF4" w:rsidRPr="002F51BA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14:paraId="1DC725B3" w14:textId="2A4EFE4D" w:rsidR="00240BF4" w:rsidRPr="002F51BA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14:paraId="66A15241" w14:textId="77777777" w:rsidR="00132644" w:rsidRPr="002F51BA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Действия учащих</w:t>
            </w:r>
            <w:r w:rsidR="00132644" w:rsidRPr="002F51BA">
              <w:rPr>
                <w:rFonts w:ascii="Times New Roman" w:hAnsi="Times New Roman" w:cs="Times New Roman"/>
                <w:sz w:val="24"/>
                <w:szCs w:val="24"/>
              </w:rPr>
              <w:t>ся (предметные, познавательные,</w:t>
            </w:r>
          </w:p>
          <w:p w14:paraId="7BFE0E6E" w14:textId="01E0F18C" w:rsidR="00240BF4" w:rsidRPr="002F51BA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240BF4" w:rsidRPr="002F5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C7C79F6" w14:textId="1C7AB1AF" w:rsidR="00240BF4" w:rsidRPr="002F51BA" w:rsidRDefault="00240BF4" w:rsidP="00D411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  <w:r w:rsidR="00822384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учащихся</w:t>
            </w:r>
            <w:r w:rsidR="009D3DE3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C9" w:rsidRPr="002F51BA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</w:tc>
        <w:tc>
          <w:tcPr>
            <w:tcW w:w="3119" w:type="dxa"/>
          </w:tcPr>
          <w:p w14:paraId="0C349146" w14:textId="27DB353A" w:rsidR="00240BF4" w:rsidRPr="002F51BA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5B040E28" w14:textId="7F48F9D8" w:rsidR="00240BF4" w:rsidRPr="002F51BA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</w:t>
            </w:r>
            <w:r w:rsidR="007169B2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8C0BC0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BF4" w:rsidRPr="002F51BA" w14:paraId="6F7716DA" w14:textId="77777777" w:rsidTr="002F51BA">
        <w:tc>
          <w:tcPr>
            <w:tcW w:w="484" w:type="dxa"/>
          </w:tcPr>
          <w:p w14:paraId="7BADB3DC" w14:textId="55DD6CD7" w:rsidR="00240BF4" w:rsidRPr="002F51BA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51D9FC80" w14:textId="3281F455" w:rsidR="00240BF4" w:rsidRPr="002F51BA" w:rsidRDefault="00802205" w:rsidP="00C720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Вводный этап.</w:t>
            </w:r>
          </w:p>
        </w:tc>
        <w:tc>
          <w:tcPr>
            <w:tcW w:w="2247" w:type="dxa"/>
          </w:tcPr>
          <w:p w14:paraId="4016FFDF" w14:textId="3A2882AA" w:rsidR="00240BF4" w:rsidRPr="002F51BA" w:rsidRDefault="003D3AAB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новому содержанию учебной деятельности.</w:t>
            </w:r>
          </w:p>
        </w:tc>
        <w:tc>
          <w:tcPr>
            <w:tcW w:w="1822" w:type="dxa"/>
          </w:tcPr>
          <w:p w14:paraId="681A5435" w14:textId="35F0D1DD" w:rsidR="00240BF4" w:rsidRPr="002F51BA" w:rsidRDefault="003D3AA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23" w:type="dxa"/>
          </w:tcPr>
          <w:p w14:paraId="303DD343" w14:textId="6A6043E7" w:rsidR="00240BF4" w:rsidRDefault="003D3AAB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</w:t>
            </w:r>
            <w:r w:rsidR="00414DE0">
              <w:rPr>
                <w:rFonts w:ascii="Times New Roman" w:hAnsi="Times New Roman" w:cs="Times New Roman"/>
                <w:sz w:val="24"/>
                <w:szCs w:val="24"/>
              </w:rPr>
              <w:t>: «С помощью каких тренировок и как можно укрепить свой организм?»</w:t>
            </w:r>
          </w:p>
          <w:p w14:paraId="4EDE8A94" w14:textId="77777777" w:rsidR="00414DE0" w:rsidRDefault="00414DE0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подумать и высказать свое мнение.</w:t>
            </w:r>
          </w:p>
          <w:p w14:paraId="5A6F7ADD" w14:textId="77777777" w:rsidR="00414DE0" w:rsidRDefault="00414DE0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686B" w14:textId="01C961E1" w:rsidR="00414DE0" w:rsidRPr="002F51BA" w:rsidRDefault="00414DE0" w:rsidP="00361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осознанию противоречий.</w:t>
            </w:r>
          </w:p>
        </w:tc>
        <w:tc>
          <w:tcPr>
            <w:tcW w:w="2046" w:type="dxa"/>
          </w:tcPr>
          <w:p w14:paraId="79D18849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мнение. 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263C9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E5F8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52DAA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1237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B993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FDF8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C419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C4FB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991D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D5C3" w14:textId="77777777" w:rsidR="00414DE0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BB1AD" w14:textId="21D0C18D" w:rsidR="00240BF4" w:rsidRPr="002F51BA" w:rsidRDefault="00414DE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Делают 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осознают противоречия.</w:t>
            </w:r>
          </w:p>
        </w:tc>
        <w:tc>
          <w:tcPr>
            <w:tcW w:w="1984" w:type="dxa"/>
          </w:tcPr>
          <w:p w14:paraId="611C2DC3" w14:textId="498E66B7" w:rsidR="00240BF4" w:rsidRPr="002F51BA" w:rsidRDefault="00C95517" w:rsidP="00414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DE0">
              <w:rPr>
                <w:rFonts w:ascii="Times New Roman" w:hAnsi="Times New Roman" w:cs="Times New Roman"/>
                <w:sz w:val="24"/>
                <w:szCs w:val="24"/>
              </w:rPr>
              <w:t>Потребность включения в деятельность и положительный эмоциональный настрой.</w:t>
            </w:r>
          </w:p>
        </w:tc>
        <w:tc>
          <w:tcPr>
            <w:tcW w:w="3119" w:type="dxa"/>
          </w:tcPr>
          <w:p w14:paraId="10B98B3A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538B1F55" w14:textId="2B1621D3" w:rsidR="00B1769B" w:rsidRDefault="00D159EE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22 уч. высказали свое мнение 17 уч.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11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B1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0C03E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BD408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F1A7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56BB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0D36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C32F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B193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2387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FC4B0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0106" w14:textId="1B3DD5D3" w:rsidR="00B1769B" w:rsidRPr="002F51BA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делать вывод 16 уч.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из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EFFDF" w14:textId="5E7E04E0" w:rsidR="00B1769B" w:rsidRPr="002F51BA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11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34F605FC" w14:textId="5BA1A9E5" w:rsidR="00240BF4" w:rsidRPr="002F51BA" w:rsidRDefault="00240BF4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17" w:rsidRPr="002F51BA" w14:paraId="4978CA65" w14:textId="77777777" w:rsidTr="002F51BA">
        <w:tc>
          <w:tcPr>
            <w:tcW w:w="484" w:type="dxa"/>
          </w:tcPr>
          <w:p w14:paraId="3C79FBE0" w14:textId="4A77366B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14:paraId="68A783AE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  <w:p w14:paraId="2EC0829D" w14:textId="3F2025C1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7D73A251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  <w:p w14:paraId="58270425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F00E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4984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A86D" w14:textId="77777777" w:rsidR="00423C65" w:rsidRDefault="00423C65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6C470" w14:textId="18450D52" w:rsidR="00C95517" w:rsidRPr="002F51BA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Организовать исследовательскую деятельность.</w:t>
            </w:r>
          </w:p>
        </w:tc>
        <w:tc>
          <w:tcPr>
            <w:tcW w:w="1822" w:type="dxa"/>
          </w:tcPr>
          <w:p w14:paraId="2C1CB764" w14:textId="2DE91BA5" w:rsidR="00C95517" w:rsidRPr="002F51BA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058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64B43E6F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C109F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9DF8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2D70" w14:textId="77777777" w:rsidR="00C95517" w:rsidRDefault="00C95517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7CE3C6" w14:textId="77777777" w:rsidR="00423C65" w:rsidRDefault="00423C65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2F2F" w14:textId="0CC648F2" w:rsidR="00423C65" w:rsidRPr="002F51BA" w:rsidRDefault="00423C65" w:rsidP="00C955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2.Групповая</w:t>
            </w:r>
          </w:p>
        </w:tc>
        <w:tc>
          <w:tcPr>
            <w:tcW w:w="1823" w:type="dxa"/>
          </w:tcPr>
          <w:p w14:paraId="62475493" w14:textId="6B021660" w:rsidR="009D0588" w:rsidRDefault="009D0588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к </w:t>
            </w:r>
            <w:proofErr w:type="gramStart"/>
            <w:r w:rsidR="00423C6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</w:t>
            </w:r>
            <w:proofErr w:type="gramEnd"/>
          </w:p>
          <w:p w14:paraId="658466F6" w14:textId="77777777" w:rsidR="009D0588" w:rsidRDefault="009D0588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EEA39" w14:textId="77777777" w:rsidR="009D0588" w:rsidRDefault="009D0588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25961" w14:textId="77777777" w:rsidR="00423C65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5409" w14:textId="53E657DB" w:rsidR="009D0588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группы.</w:t>
            </w:r>
          </w:p>
          <w:p w14:paraId="5489C118" w14:textId="0A346876" w:rsidR="00C95517" w:rsidRPr="002F51BA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задания для 4 групп.</w:t>
            </w:r>
            <w:r w:rsidR="007722F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</w:t>
            </w:r>
          </w:p>
          <w:p w14:paraId="43C18F09" w14:textId="730CFB14" w:rsidR="00C95517" w:rsidRPr="002F51BA" w:rsidRDefault="007722FA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задания.</w:t>
            </w:r>
          </w:p>
          <w:p w14:paraId="73991386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E2D2" w14:textId="77777777" w:rsidR="00D41184" w:rsidRDefault="00D41184" w:rsidP="0077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02B4" w14:textId="7B3DA438" w:rsidR="00C95517" w:rsidRPr="002F51BA" w:rsidRDefault="00DE6809" w:rsidP="0077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Слушает варианты ответов.</w:t>
            </w:r>
          </w:p>
        </w:tc>
        <w:tc>
          <w:tcPr>
            <w:tcW w:w="2046" w:type="dxa"/>
          </w:tcPr>
          <w:p w14:paraId="50E3901F" w14:textId="0AB2D8CE" w:rsidR="00C95517" w:rsidRPr="002F51BA" w:rsidRDefault="009D0588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разными в</w:t>
            </w:r>
            <w:r w:rsidR="007722FA">
              <w:rPr>
                <w:rFonts w:ascii="Times New Roman" w:hAnsi="Times New Roman" w:cs="Times New Roman"/>
                <w:sz w:val="24"/>
                <w:szCs w:val="24"/>
              </w:rPr>
              <w:t>идами закаливания и выявляют проблему.</w:t>
            </w:r>
          </w:p>
          <w:p w14:paraId="451CE79A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BAC6" w14:textId="77777777" w:rsidR="00423C65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группы.</w:t>
            </w:r>
          </w:p>
          <w:p w14:paraId="094EBB4B" w14:textId="4C20A620" w:rsidR="00423C65" w:rsidRDefault="007722FA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собственные действия и действия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учеников. Выполняют задание.</w:t>
            </w:r>
          </w:p>
          <w:p w14:paraId="59E92448" w14:textId="77777777" w:rsidR="00423C65" w:rsidRDefault="00423C65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BCA4" w14:textId="7D4857AD" w:rsidR="00423C65" w:rsidRDefault="00DE6809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представляет свой ответ.</w:t>
            </w:r>
          </w:p>
          <w:p w14:paraId="33F3087A" w14:textId="5262DEF8" w:rsidR="003D3AAB" w:rsidRPr="002F51BA" w:rsidRDefault="003D3AAB" w:rsidP="003D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Сотрудничают с одноклассниками при выполнении заданий в группе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18B0F" w14:textId="5D7BF18C" w:rsidR="00C95517" w:rsidRPr="002F51BA" w:rsidRDefault="003D3AAB" w:rsidP="00D4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Доказывают, аргументируют свою точку зрения.</w:t>
            </w:r>
          </w:p>
        </w:tc>
        <w:tc>
          <w:tcPr>
            <w:tcW w:w="1984" w:type="dxa"/>
          </w:tcPr>
          <w:p w14:paraId="44011DB7" w14:textId="4B97023C" w:rsidR="00C95517" w:rsidRPr="002F51BA" w:rsidRDefault="00D41184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423C65" w:rsidRPr="00423C65">
              <w:rPr>
                <w:rFonts w:ascii="Times New Roman" w:hAnsi="Times New Roman" w:cs="Times New Roman"/>
                <w:sz w:val="24"/>
                <w:szCs w:val="24"/>
              </w:rPr>
              <w:t>мение ставить учебную задачу;</w:t>
            </w:r>
          </w:p>
          <w:p w14:paraId="79DDC128" w14:textId="77777777" w:rsidR="00C95517" w:rsidRPr="002F51BA" w:rsidRDefault="00C95517" w:rsidP="00C9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08AC" w14:textId="77777777" w:rsidR="00C95517" w:rsidRDefault="00C95517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694D" w14:textId="77777777" w:rsidR="007722FA" w:rsidRDefault="007722FA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9F5E" w14:textId="77777777" w:rsidR="007722FA" w:rsidRDefault="007722FA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D1F5" w14:textId="77777777" w:rsidR="007722FA" w:rsidRDefault="007722FA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принимать новые знани</w:t>
            </w:r>
            <w:r w:rsidR="00414DE0">
              <w:rPr>
                <w:rFonts w:ascii="Times New Roman" w:hAnsi="Times New Roman" w:cs="Times New Roman"/>
                <w:sz w:val="24"/>
                <w:szCs w:val="24"/>
              </w:rPr>
              <w:t>я и включаться в самостоятельную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14:paraId="033C7023" w14:textId="77777777" w:rsidR="00B1769B" w:rsidRDefault="00B1769B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90CF" w14:textId="77777777" w:rsidR="00B1769B" w:rsidRDefault="00B1769B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217A" w14:textId="77777777" w:rsidR="00B1769B" w:rsidRDefault="00B1769B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2FA5F" w14:textId="77777777" w:rsidR="00D41184" w:rsidRDefault="00D41184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85DC" w14:textId="3CF74A1C" w:rsidR="00B1769B" w:rsidRPr="002F51BA" w:rsidRDefault="00B1769B" w:rsidP="0042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удерживать учебную задачу.</w:t>
            </w:r>
          </w:p>
        </w:tc>
        <w:tc>
          <w:tcPr>
            <w:tcW w:w="3119" w:type="dxa"/>
          </w:tcPr>
          <w:p w14:paraId="5561369E" w14:textId="269C8AD9" w:rsidR="00C95517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Справились 19 уч. из 22(</w:t>
            </w:r>
            <w:r w:rsidR="00D411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  <w:p w14:paraId="0D79313B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5223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60146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BE4F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0BB6A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7566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A41E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04F1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568F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90F5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1403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Активное участие в группах принимали 20 учащихся </w:t>
            </w:r>
          </w:p>
          <w:p w14:paraId="48B7B74B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F89FE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B5A2" w14:textId="77777777" w:rsidR="00B1769B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555E" w14:textId="163B1BD2" w:rsidR="00B1769B" w:rsidRPr="002F51BA" w:rsidRDefault="00B1769B" w:rsidP="00B1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50" w:rsidRPr="002F51BA" w14:paraId="538F48A1" w14:textId="77777777" w:rsidTr="00D41184">
        <w:trPr>
          <w:trHeight w:val="2229"/>
        </w:trPr>
        <w:tc>
          <w:tcPr>
            <w:tcW w:w="484" w:type="dxa"/>
          </w:tcPr>
          <w:p w14:paraId="5FCB4931" w14:textId="2C73EC50" w:rsidR="00810250" w:rsidRPr="002F51BA" w:rsidRDefault="00810250" w:rsidP="008102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6" w:type="dxa"/>
          </w:tcPr>
          <w:p w14:paraId="14C3C0AF" w14:textId="7C381B8A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Контрольный этап.</w:t>
            </w:r>
          </w:p>
        </w:tc>
        <w:tc>
          <w:tcPr>
            <w:tcW w:w="2247" w:type="dxa"/>
          </w:tcPr>
          <w:p w14:paraId="0F8585E1" w14:textId="1FAC056D" w:rsidR="00810250" w:rsidRPr="002F51BA" w:rsidRDefault="00DE680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72402ABD" w14:textId="77777777" w:rsidR="00810250" w:rsidRPr="002F51BA" w:rsidRDefault="00810250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8774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9168" w14:textId="77777777" w:rsidR="00B84899" w:rsidRDefault="00B8489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B1EC" w14:textId="5BC309FE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948F3AF" w14:textId="307D3958" w:rsidR="00810250" w:rsidRPr="002F51BA" w:rsidRDefault="00DE680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0BB3D94F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D8607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31D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661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B6213" w14:textId="77777777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528D74FD" w14:textId="687D558E" w:rsidR="001F2829" w:rsidRPr="002F51BA" w:rsidRDefault="001F282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7CDE7FA" w14:textId="2E0C67BC" w:rsidR="001F2829" w:rsidRPr="002F51BA" w:rsidRDefault="00DE6809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на основе записанных правил составить схему и сравнить ее с эталоном.</w:t>
            </w:r>
            <w:r w:rsidR="00810250"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14:paraId="51492208" w14:textId="75D23AEA" w:rsidR="001F2829" w:rsidRPr="002F51BA" w:rsidRDefault="00DE6809" w:rsidP="004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схему, сравнивают с эталоном и делают вывод.</w:t>
            </w:r>
          </w:p>
        </w:tc>
        <w:tc>
          <w:tcPr>
            <w:tcW w:w="1984" w:type="dxa"/>
          </w:tcPr>
          <w:p w14:paraId="7426767E" w14:textId="3E74D537" w:rsidR="001F2829" w:rsidRPr="002F51BA" w:rsidRDefault="0039745B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в разных ситуациях.</w:t>
            </w:r>
          </w:p>
          <w:p w14:paraId="7DAB804B" w14:textId="1D2B2696" w:rsidR="001F2829" w:rsidRPr="002F51BA" w:rsidRDefault="0039745B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анализа и сравнения.</w:t>
            </w:r>
          </w:p>
        </w:tc>
        <w:tc>
          <w:tcPr>
            <w:tcW w:w="3119" w:type="dxa"/>
          </w:tcPr>
          <w:p w14:paraId="3765B2F6" w14:textId="6A2D0DEB" w:rsidR="00810250" w:rsidRPr="002F51BA" w:rsidRDefault="00B1769B" w:rsidP="0081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Схему составили верно: 1, 3, 4 группы – 17 уч., с помощью: группа № 2 – 5 уч.</w:t>
            </w:r>
          </w:p>
        </w:tc>
      </w:tr>
      <w:tr w:rsidR="001F2829" w:rsidRPr="002F51BA" w14:paraId="609A8F3F" w14:textId="77777777" w:rsidTr="002F51BA">
        <w:tc>
          <w:tcPr>
            <w:tcW w:w="484" w:type="dxa"/>
          </w:tcPr>
          <w:p w14:paraId="66BBEF09" w14:textId="0362AA8D" w:rsidR="001F2829" w:rsidRPr="002F51BA" w:rsidRDefault="001F2829" w:rsidP="001F2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6" w:type="dxa"/>
          </w:tcPr>
          <w:p w14:paraId="52CE1BFD" w14:textId="7B3584B6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Итоговый этап.</w:t>
            </w:r>
          </w:p>
        </w:tc>
        <w:tc>
          <w:tcPr>
            <w:tcW w:w="2247" w:type="dxa"/>
          </w:tcPr>
          <w:p w14:paraId="48148C15" w14:textId="46E5FCDC" w:rsidR="001F2829" w:rsidRPr="002F51BA" w:rsidRDefault="0039745B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подведение итогов урока.</w:t>
            </w:r>
          </w:p>
        </w:tc>
        <w:tc>
          <w:tcPr>
            <w:tcW w:w="1822" w:type="dxa"/>
          </w:tcPr>
          <w:p w14:paraId="574ECCEE" w14:textId="2FB3C0CF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23" w:type="dxa"/>
          </w:tcPr>
          <w:p w14:paraId="1DF8942D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Организует подведение итогов урока.</w:t>
            </w:r>
          </w:p>
          <w:p w14:paraId="6459470E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вопросам.</w:t>
            </w:r>
          </w:p>
          <w:p w14:paraId="0518B55C" w14:textId="56396977" w:rsidR="001F2829" w:rsidRPr="002F51BA" w:rsidRDefault="000C72BD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оценить </w:t>
            </w:r>
            <w:r w:rsidR="001F2829" w:rsidRPr="002F51BA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на уроке.</w:t>
            </w:r>
          </w:p>
        </w:tc>
        <w:tc>
          <w:tcPr>
            <w:tcW w:w="2046" w:type="dxa"/>
          </w:tcPr>
          <w:p w14:paraId="574CB965" w14:textId="00226A81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  <w:r w:rsidR="0039745B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работу.</w:t>
            </w:r>
          </w:p>
          <w:p w14:paraId="35712F5C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Рефлексия с помощью светофоров.</w:t>
            </w:r>
          </w:p>
          <w:p w14:paraId="1FF2374E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2A3D4" w14:textId="4049CFA2" w:rsidR="001F2829" w:rsidRPr="002F51BA" w:rsidRDefault="0039745B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14:paraId="2A407D9C" w14:textId="653B672D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  <w:r w:rsidR="0039745B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производить самооценку.</w:t>
            </w:r>
          </w:p>
        </w:tc>
        <w:tc>
          <w:tcPr>
            <w:tcW w:w="3119" w:type="dxa"/>
          </w:tcPr>
          <w:p w14:paraId="23885D61" w14:textId="77777777" w:rsidR="001F2829" w:rsidRPr="002F51BA" w:rsidRDefault="001F2829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Результат за урок:</w:t>
            </w:r>
          </w:p>
          <w:p w14:paraId="0F0CE4DC" w14:textId="1B73FA79" w:rsidR="001F2829" w:rsidRDefault="00B1769B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«Светофор»: </w:t>
            </w:r>
          </w:p>
          <w:p w14:paraId="7B885A79" w14:textId="77777777" w:rsidR="00B1769B" w:rsidRDefault="000C72BD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94 % - зеленый цвет</w:t>
            </w:r>
          </w:p>
          <w:p w14:paraId="64C0A5B0" w14:textId="77777777" w:rsidR="000C72BD" w:rsidRDefault="000C72BD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 - красный цвет.</w:t>
            </w:r>
          </w:p>
          <w:p w14:paraId="071F8E16" w14:textId="3F5C9324" w:rsidR="000C72BD" w:rsidRPr="002F51BA" w:rsidRDefault="000C72BD" w:rsidP="001F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свои действия.</w:t>
            </w:r>
          </w:p>
        </w:tc>
      </w:tr>
    </w:tbl>
    <w:p w14:paraId="2E22CF6C" w14:textId="4DA14839" w:rsidR="000433B4" w:rsidRPr="00822384" w:rsidRDefault="00C72050" w:rsidP="00810250">
      <w:pPr>
        <w:rPr>
          <w:rFonts w:ascii="Times New Roman" w:hAnsi="Times New Roman" w:cs="Times New Roman"/>
          <w:sz w:val="28"/>
          <w:szCs w:val="28"/>
        </w:rPr>
      </w:pPr>
      <w:r w:rsidRPr="008223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B227C"/>
    <w:multiLevelType w:val="hybridMultilevel"/>
    <w:tmpl w:val="E9866206"/>
    <w:lvl w:ilvl="0" w:tplc="CC380A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963FB"/>
    <w:rsid w:val="000C181E"/>
    <w:rsid w:val="000C72BD"/>
    <w:rsid w:val="0010772D"/>
    <w:rsid w:val="00117BDC"/>
    <w:rsid w:val="00132644"/>
    <w:rsid w:val="00165393"/>
    <w:rsid w:val="00175A7A"/>
    <w:rsid w:val="001A5718"/>
    <w:rsid w:val="001B0E35"/>
    <w:rsid w:val="001B6783"/>
    <w:rsid w:val="001B7F46"/>
    <w:rsid w:val="001D0EB9"/>
    <w:rsid w:val="001D1604"/>
    <w:rsid w:val="001E73DD"/>
    <w:rsid w:val="001F154D"/>
    <w:rsid w:val="001F2829"/>
    <w:rsid w:val="00234D04"/>
    <w:rsid w:val="00235437"/>
    <w:rsid w:val="00240058"/>
    <w:rsid w:val="00240BF4"/>
    <w:rsid w:val="002467C1"/>
    <w:rsid w:val="002844B3"/>
    <w:rsid w:val="00286323"/>
    <w:rsid w:val="002A24DB"/>
    <w:rsid w:val="002E5BF9"/>
    <w:rsid w:val="002F51BA"/>
    <w:rsid w:val="0030176D"/>
    <w:rsid w:val="00316FF8"/>
    <w:rsid w:val="00342586"/>
    <w:rsid w:val="00361A6C"/>
    <w:rsid w:val="00367851"/>
    <w:rsid w:val="00393D28"/>
    <w:rsid w:val="00394B1E"/>
    <w:rsid w:val="0039745B"/>
    <w:rsid w:val="003A1315"/>
    <w:rsid w:val="003B456D"/>
    <w:rsid w:val="003B648C"/>
    <w:rsid w:val="003C1E48"/>
    <w:rsid w:val="003C4FF2"/>
    <w:rsid w:val="003D3AAB"/>
    <w:rsid w:val="003E6506"/>
    <w:rsid w:val="00400953"/>
    <w:rsid w:val="00414DE0"/>
    <w:rsid w:val="00423C65"/>
    <w:rsid w:val="00447563"/>
    <w:rsid w:val="004A115D"/>
    <w:rsid w:val="004A784E"/>
    <w:rsid w:val="004B19EF"/>
    <w:rsid w:val="004B6CB4"/>
    <w:rsid w:val="004D1313"/>
    <w:rsid w:val="004F0ACC"/>
    <w:rsid w:val="004F327B"/>
    <w:rsid w:val="00524F9B"/>
    <w:rsid w:val="005311DD"/>
    <w:rsid w:val="0053792A"/>
    <w:rsid w:val="00544449"/>
    <w:rsid w:val="00553EAA"/>
    <w:rsid w:val="005825E9"/>
    <w:rsid w:val="00593096"/>
    <w:rsid w:val="005A05F9"/>
    <w:rsid w:val="005A1F1D"/>
    <w:rsid w:val="005B69D6"/>
    <w:rsid w:val="005C49A6"/>
    <w:rsid w:val="005F63A0"/>
    <w:rsid w:val="00647D42"/>
    <w:rsid w:val="00660F65"/>
    <w:rsid w:val="00664093"/>
    <w:rsid w:val="00675390"/>
    <w:rsid w:val="006E19E2"/>
    <w:rsid w:val="006E22F7"/>
    <w:rsid w:val="006F73F7"/>
    <w:rsid w:val="007169B2"/>
    <w:rsid w:val="00740778"/>
    <w:rsid w:val="0077108D"/>
    <w:rsid w:val="007722FA"/>
    <w:rsid w:val="00793F65"/>
    <w:rsid w:val="00794752"/>
    <w:rsid w:val="007B1893"/>
    <w:rsid w:val="007C6D8B"/>
    <w:rsid w:val="007E4CA2"/>
    <w:rsid w:val="00802205"/>
    <w:rsid w:val="00806E01"/>
    <w:rsid w:val="00810250"/>
    <w:rsid w:val="00822384"/>
    <w:rsid w:val="0082298B"/>
    <w:rsid w:val="00825CC4"/>
    <w:rsid w:val="00831F39"/>
    <w:rsid w:val="00832DE9"/>
    <w:rsid w:val="008624FF"/>
    <w:rsid w:val="008803D8"/>
    <w:rsid w:val="0088124D"/>
    <w:rsid w:val="008834CA"/>
    <w:rsid w:val="008857A0"/>
    <w:rsid w:val="008B4041"/>
    <w:rsid w:val="008C0BC0"/>
    <w:rsid w:val="008D37DD"/>
    <w:rsid w:val="008F1084"/>
    <w:rsid w:val="00934EFA"/>
    <w:rsid w:val="00940152"/>
    <w:rsid w:val="00943614"/>
    <w:rsid w:val="0095523B"/>
    <w:rsid w:val="00966478"/>
    <w:rsid w:val="00982483"/>
    <w:rsid w:val="0099121C"/>
    <w:rsid w:val="009D0588"/>
    <w:rsid w:val="009D3DE3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A59C9"/>
    <w:rsid w:val="00AD286E"/>
    <w:rsid w:val="00B0206F"/>
    <w:rsid w:val="00B1769B"/>
    <w:rsid w:val="00B22BE4"/>
    <w:rsid w:val="00B77DBF"/>
    <w:rsid w:val="00B84899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95517"/>
    <w:rsid w:val="00CA3F43"/>
    <w:rsid w:val="00CA7003"/>
    <w:rsid w:val="00CD3087"/>
    <w:rsid w:val="00D159EE"/>
    <w:rsid w:val="00D24FC7"/>
    <w:rsid w:val="00D41184"/>
    <w:rsid w:val="00D53F45"/>
    <w:rsid w:val="00D5751E"/>
    <w:rsid w:val="00D60E8C"/>
    <w:rsid w:val="00D803C5"/>
    <w:rsid w:val="00DB0793"/>
    <w:rsid w:val="00DB69E0"/>
    <w:rsid w:val="00DC148D"/>
    <w:rsid w:val="00DD1795"/>
    <w:rsid w:val="00DE6809"/>
    <w:rsid w:val="00E1220C"/>
    <w:rsid w:val="00E131A8"/>
    <w:rsid w:val="00E15DAD"/>
    <w:rsid w:val="00E223CE"/>
    <w:rsid w:val="00E564E2"/>
    <w:rsid w:val="00E63E89"/>
    <w:rsid w:val="00E66BD9"/>
    <w:rsid w:val="00E704D0"/>
    <w:rsid w:val="00E73A7F"/>
    <w:rsid w:val="00ED275E"/>
    <w:rsid w:val="00F0656D"/>
    <w:rsid w:val="00F25CD4"/>
    <w:rsid w:val="00F93CED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27AC"/>
  <w15:docId w15:val="{62F7EF79-7BF4-4C5C-8631-30A84004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F0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Елена Гришина</cp:lastModifiedBy>
  <cp:revision>2</cp:revision>
  <cp:lastPrinted>2015-09-24T06:08:00Z</cp:lastPrinted>
  <dcterms:created xsi:type="dcterms:W3CDTF">2024-10-15T11:40:00Z</dcterms:created>
  <dcterms:modified xsi:type="dcterms:W3CDTF">2024-10-15T11:40:00Z</dcterms:modified>
</cp:coreProperties>
</file>